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5233" w14:textId="254004ED" w:rsidR="00931328" w:rsidRPr="00A87493" w:rsidRDefault="00931328" w:rsidP="00A87493">
      <w:pPr>
        <w:spacing w:after="0"/>
        <w:jc w:val="center"/>
        <w:rPr>
          <w:rFonts w:asciiTheme="majorBidi" w:hAnsiTheme="majorBidi" w:cstheme="majorBidi"/>
          <w:b/>
          <w:color w:val="003D7D"/>
          <w:sz w:val="28"/>
          <w:lang w:val="en-PK"/>
        </w:rPr>
      </w:pPr>
      <w:bookmarkStart w:id="0" w:name="_Hlk127359475"/>
      <w:r w:rsidRPr="00A87493">
        <w:rPr>
          <w:rFonts w:asciiTheme="majorBidi" w:hAnsiTheme="majorBidi" w:cstheme="majorBidi"/>
          <w:b/>
          <w:color w:val="003D7D"/>
          <w:sz w:val="28"/>
          <w:lang w:val="en-PK"/>
        </w:rPr>
        <w:t>Visitor Information Form</w:t>
      </w:r>
    </w:p>
    <w:p w14:paraId="2409BED5" w14:textId="1B99BC8B" w:rsidR="00FA493B" w:rsidRPr="006B2809" w:rsidRDefault="00FA493B" w:rsidP="00931328">
      <w:pPr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0"/>
          <w:lang w:val="en-PK"/>
        </w:rPr>
      </w:pPr>
      <w:r w:rsidRPr="006B2809">
        <w:rPr>
          <w:rFonts w:asciiTheme="majorBidi" w:hAnsiTheme="majorBidi" w:cstheme="majorBidi"/>
          <w:b/>
          <w:color w:val="000000" w:themeColor="text1"/>
          <w:sz w:val="24"/>
          <w:szCs w:val="20"/>
          <w:lang w:val="en-US"/>
        </w:rPr>
        <w:t>(Representatives of industry or community members regarding potential research subjects)</w:t>
      </w:r>
    </w:p>
    <w:p w14:paraId="7A573062" w14:textId="224BB30B" w:rsidR="0012116D" w:rsidRPr="00931328" w:rsidRDefault="0012116D" w:rsidP="00931328">
      <w:pPr>
        <w:spacing w:after="0"/>
        <w:jc w:val="center"/>
        <w:rPr>
          <w:rFonts w:asciiTheme="majorBidi" w:hAnsiTheme="majorBidi" w:cstheme="majorBidi"/>
          <w:b/>
          <w:color w:val="003D7D"/>
          <w:sz w:val="24"/>
          <w:szCs w:val="20"/>
          <w:lang w:val="en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2116D" w:rsidRPr="00204BE6" w14:paraId="2081D337" w14:textId="77777777" w:rsidTr="0012116D">
        <w:trPr>
          <w:trHeight w:val="692"/>
        </w:trPr>
        <w:tc>
          <w:tcPr>
            <w:tcW w:w="3539" w:type="dxa"/>
            <w:vAlign w:val="center"/>
          </w:tcPr>
          <w:bookmarkEnd w:id="0"/>
          <w:p w14:paraId="365B805C" w14:textId="140BC767" w:rsidR="0012116D" w:rsidRPr="00E30DF0" w:rsidRDefault="0012116D" w:rsidP="0012116D">
            <w:pPr>
              <w:rPr>
                <w:rFonts w:asciiTheme="majorBidi" w:hAnsiTheme="majorBidi" w:cstheme="majorBidi"/>
                <w:b/>
                <w:bCs/>
                <w:color w:val="003D7D"/>
                <w:szCs w:val="20"/>
                <w:lang w:val="en-US"/>
              </w:rPr>
            </w:pPr>
            <w:r w:rsidRPr="00436FF4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>Date</w:t>
            </w:r>
            <w:r w:rsidR="00E30DF0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:</w:t>
            </w:r>
          </w:p>
        </w:tc>
        <w:tc>
          <w:tcPr>
            <w:tcW w:w="6917" w:type="dxa"/>
            <w:vAlign w:val="center"/>
          </w:tcPr>
          <w:p w14:paraId="6F58109A" w14:textId="2FA011E4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2116D" w:rsidRPr="0081546D" w14:paraId="3E390A88" w14:textId="77777777" w:rsidTr="0012116D">
        <w:trPr>
          <w:trHeight w:val="710"/>
        </w:trPr>
        <w:tc>
          <w:tcPr>
            <w:tcW w:w="3539" w:type="dxa"/>
            <w:vAlign w:val="center"/>
          </w:tcPr>
          <w:p w14:paraId="2F90B4C8" w14:textId="10082BB1" w:rsidR="0012116D" w:rsidRPr="002D54AE" w:rsidRDefault="0012116D" w:rsidP="0012116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436FF4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 xml:space="preserve"> &amp; Designation</w:t>
            </w:r>
            <w:r w:rsidRPr="00436FF4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 xml:space="preserve"> of Visitor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(s)</w:t>
            </w:r>
            <w:r w:rsidRPr="00436FF4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>:</w:t>
            </w:r>
          </w:p>
        </w:tc>
        <w:tc>
          <w:tcPr>
            <w:tcW w:w="6917" w:type="dxa"/>
            <w:vAlign w:val="center"/>
          </w:tcPr>
          <w:p w14:paraId="2290550C" w14:textId="77777777" w:rsidR="0012116D" w:rsidRPr="00711CEA" w:rsidRDefault="0012116D" w:rsidP="0012116D">
            <w:pPr>
              <w:jc w:val="both"/>
              <w:rPr>
                <w:rFonts w:asciiTheme="majorBidi" w:hAnsiTheme="majorBidi" w:cstheme="majorBidi"/>
                <w:u w:val="single"/>
              </w:rPr>
            </w:pPr>
            <w:r w:rsidRPr="00711CEA">
              <w:rPr>
                <w:rFonts w:asciiTheme="majorBidi" w:hAnsiTheme="majorBidi" w:cstheme="majorBidi"/>
                <w:u w:val="single"/>
              </w:rPr>
              <w:t xml:space="preserve"> </w:t>
            </w:r>
          </w:p>
          <w:p w14:paraId="4B2DFC68" w14:textId="68F88EEF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72A5E" w:rsidRPr="0081546D" w14:paraId="4EA003A7" w14:textId="77777777" w:rsidTr="0012116D">
        <w:trPr>
          <w:trHeight w:val="710"/>
        </w:trPr>
        <w:tc>
          <w:tcPr>
            <w:tcW w:w="3539" w:type="dxa"/>
            <w:vAlign w:val="center"/>
          </w:tcPr>
          <w:p w14:paraId="296E375B" w14:textId="328321D2" w:rsidR="00F72A5E" w:rsidRPr="00436FF4" w:rsidRDefault="00F72A5E" w:rsidP="0012116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Industry/Organization/Institute</w:t>
            </w:r>
          </w:p>
        </w:tc>
        <w:tc>
          <w:tcPr>
            <w:tcW w:w="6917" w:type="dxa"/>
            <w:vAlign w:val="center"/>
          </w:tcPr>
          <w:p w14:paraId="044E65B2" w14:textId="77777777" w:rsidR="00F72A5E" w:rsidRPr="00711CEA" w:rsidRDefault="00F72A5E" w:rsidP="0012116D">
            <w:pPr>
              <w:jc w:val="both"/>
              <w:rPr>
                <w:rFonts w:asciiTheme="majorBidi" w:hAnsiTheme="majorBidi" w:cstheme="majorBidi"/>
                <w:u w:val="single"/>
              </w:rPr>
            </w:pPr>
          </w:p>
        </w:tc>
      </w:tr>
      <w:tr w:rsidR="0012116D" w:rsidRPr="002D54AE" w14:paraId="7A3DB60E" w14:textId="77777777" w:rsidTr="0012116D">
        <w:trPr>
          <w:trHeight w:val="710"/>
        </w:trPr>
        <w:tc>
          <w:tcPr>
            <w:tcW w:w="3539" w:type="dxa"/>
            <w:vAlign w:val="center"/>
          </w:tcPr>
          <w:p w14:paraId="2D55DAB3" w14:textId="77BA7661" w:rsidR="0012116D" w:rsidRPr="002D54AE" w:rsidRDefault="00F72A5E" w:rsidP="0012116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Contact</w:t>
            </w:r>
            <w:r w:rsidRPr="00AD4D69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 xml:space="preserve"> Number:</w:t>
            </w:r>
          </w:p>
        </w:tc>
        <w:tc>
          <w:tcPr>
            <w:tcW w:w="6917" w:type="dxa"/>
            <w:vAlign w:val="center"/>
          </w:tcPr>
          <w:p w14:paraId="51B3CFF4" w14:textId="77777777" w:rsidR="0012116D" w:rsidRPr="00711CEA" w:rsidRDefault="0012116D" w:rsidP="0012116D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12116D" w14:paraId="2696E941" w14:textId="77777777" w:rsidTr="0012116D">
        <w:trPr>
          <w:trHeight w:val="638"/>
        </w:trPr>
        <w:tc>
          <w:tcPr>
            <w:tcW w:w="3539" w:type="dxa"/>
            <w:vAlign w:val="center"/>
          </w:tcPr>
          <w:p w14:paraId="2C7E1EF0" w14:textId="20130367" w:rsidR="0012116D" w:rsidRPr="003739DC" w:rsidRDefault="00F72A5E" w:rsidP="0012116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AD4D69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>Email:</w:t>
            </w:r>
          </w:p>
        </w:tc>
        <w:tc>
          <w:tcPr>
            <w:tcW w:w="6917" w:type="dxa"/>
            <w:vAlign w:val="center"/>
          </w:tcPr>
          <w:p w14:paraId="7D75ADBB" w14:textId="0CCD0CA0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2116D" w:rsidRPr="00204BE6" w14:paraId="4FC81D54" w14:textId="77777777" w:rsidTr="0012116D">
        <w:trPr>
          <w:trHeight w:val="665"/>
        </w:trPr>
        <w:tc>
          <w:tcPr>
            <w:tcW w:w="3539" w:type="dxa"/>
            <w:vAlign w:val="center"/>
          </w:tcPr>
          <w:p w14:paraId="1891C27F" w14:textId="170DB290" w:rsidR="0012116D" w:rsidRPr="00F72A5E" w:rsidRDefault="00F72A5E" w:rsidP="00F72A5E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  <w:r w:rsidRPr="00AD4D69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>Address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:</w:t>
            </w:r>
          </w:p>
        </w:tc>
        <w:tc>
          <w:tcPr>
            <w:tcW w:w="6917" w:type="dxa"/>
          </w:tcPr>
          <w:p w14:paraId="2ADF3384" w14:textId="77777777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2116D" w:rsidRPr="00204BE6" w14:paraId="761A621A" w14:textId="77777777" w:rsidTr="0012116D">
        <w:trPr>
          <w:trHeight w:val="665"/>
        </w:trPr>
        <w:tc>
          <w:tcPr>
            <w:tcW w:w="3539" w:type="dxa"/>
            <w:vAlign w:val="center"/>
          </w:tcPr>
          <w:p w14:paraId="3A3C5340" w14:textId="57AE50C4" w:rsidR="0012116D" w:rsidRPr="00AD4D69" w:rsidRDefault="00F72A5E" w:rsidP="0012116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  <w:r w:rsidRPr="00436FF4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Agenda</w:t>
            </w:r>
            <w:r w:rsidRPr="00436FF4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PK"/>
              </w:rPr>
              <w:t xml:space="preserve"> of Visit:</w:t>
            </w:r>
          </w:p>
        </w:tc>
        <w:tc>
          <w:tcPr>
            <w:tcW w:w="6917" w:type="dxa"/>
          </w:tcPr>
          <w:p w14:paraId="37529491" w14:textId="77777777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2116D" w:rsidRPr="00204BE6" w14:paraId="26DCA759" w14:textId="77777777" w:rsidTr="0012116D">
        <w:trPr>
          <w:trHeight w:val="665"/>
        </w:trPr>
        <w:tc>
          <w:tcPr>
            <w:tcW w:w="3539" w:type="dxa"/>
            <w:vAlign w:val="center"/>
          </w:tcPr>
          <w:p w14:paraId="11CCC378" w14:textId="6E7DA8E4" w:rsidR="0012116D" w:rsidRPr="00C24E33" w:rsidRDefault="00C24E33" w:rsidP="00C24E33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  <w:r w:rsidRPr="00C24E33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Discussions Summary:</w:t>
            </w:r>
          </w:p>
        </w:tc>
        <w:tc>
          <w:tcPr>
            <w:tcW w:w="6917" w:type="dxa"/>
          </w:tcPr>
          <w:p w14:paraId="347B569D" w14:textId="53CF32D2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  <w:p w14:paraId="4EDD7AC7" w14:textId="21BC11FD" w:rsidR="00A87493" w:rsidRPr="00711CEA" w:rsidRDefault="00A87493" w:rsidP="0012116D">
            <w:pPr>
              <w:jc w:val="both"/>
              <w:rPr>
                <w:rFonts w:asciiTheme="majorBidi" w:hAnsiTheme="majorBidi" w:cstheme="majorBidi"/>
              </w:rPr>
            </w:pPr>
          </w:p>
          <w:p w14:paraId="470AEDC0" w14:textId="67894157" w:rsidR="00A87493" w:rsidRPr="00711CEA" w:rsidRDefault="00A87493" w:rsidP="0012116D">
            <w:pPr>
              <w:jc w:val="both"/>
              <w:rPr>
                <w:rFonts w:asciiTheme="majorBidi" w:hAnsiTheme="majorBidi" w:cstheme="majorBidi"/>
              </w:rPr>
            </w:pPr>
          </w:p>
          <w:p w14:paraId="179C895D" w14:textId="77777777" w:rsidR="00A87493" w:rsidRPr="00711CEA" w:rsidRDefault="00A87493" w:rsidP="0012116D">
            <w:pPr>
              <w:jc w:val="both"/>
              <w:rPr>
                <w:rFonts w:asciiTheme="majorBidi" w:hAnsiTheme="majorBidi" w:cstheme="majorBidi"/>
              </w:rPr>
            </w:pPr>
          </w:p>
          <w:p w14:paraId="5568C7FF" w14:textId="77777777" w:rsidR="00A87493" w:rsidRPr="00711CEA" w:rsidRDefault="00A87493" w:rsidP="0012116D">
            <w:pPr>
              <w:jc w:val="both"/>
              <w:rPr>
                <w:rFonts w:asciiTheme="majorBidi" w:hAnsiTheme="majorBidi" w:cstheme="majorBidi"/>
              </w:rPr>
            </w:pPr>
          </w:p>
          <w:p w14:paraId="77738C5C" w14:textId="161B6842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24E33" w:rsidRPr="00204BE6" w14:paraId="663F3630" w14:textId="77777777" w:rsidTr="00A87493">
        <w:trPr>
          <w:trHeight w:val="1301"/>
        </w:trPr>
        <w:tc>
          <w:tcPr>
            <w:tcW w:w="3539" w:type="dxa"/>
            <w:vAlign w:val="center"/>
          </w:tcPr>
          <w:p w14:paraId="220EAE13" w14:textId="22ED734A" w:rsidR="00C24E33" w:rsidRPr="00C24E33" w:rsidRDefault="00C24E33" w:rsidP="00C24E33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  <w:r w:rsidRPr="00C24E33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Action Items</w:t>
            </w:r>
            <w:r w:rsidR="00E30DF0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:</w:t>
            </w:r>
          </w:p>
          <w:p w14:paraId="55C9CAF5" w14:textId="77777777" w:rsidR="00C24E33" w:rsidRPr="00C24E33" w:rsidRDefault="00C24E33" w:rsidP="00C24E33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</w:p>
        </w:tc>
        <w:tc>
          <w:tcPr>
            <w:tcW w:w="6917" w:type="dxa"/>
          </w:tcPr>
          <w:p w14:paraId="4B6A639F" w14:textId="77777777" w:rsidR="00C24E33" w:rsidRPr="00711CEA" w:rsidRDefault="00C24E33" w:rsidP="0012116D">
            <w:pPr>
              <w:jc w:val="both"/>
              <w:rPr>
                <w:rFonts w:asciiTheme="majorBidi" w:hAnsiTheme="majorBidi" w:cstheme="majorBidi"/>
              </w:rPr>
            </w:pPr>
            <w:r w:rsidRPr="00711CEA">
              <w:rPr>
                <w:rFonts w:asciiTheme="majorBidi" w:hAnsiTheme="majorBidi" w:cstheme="majorBidi"/>
              </w:rPr>
              <w:t>1.</w:t>
            </w:r>
          </w:p>
          <w:p w14:paraId="224E3BA9" w14:textId="77777777" w:rsidR="00C24E33" w:rsidRPr="00711CEA" w:rsidRDefault="00C24E33" w:rsidP="0012116D">
            <w:pPr>
              <w:jc w:val="both"/>
              <w:rPr>
                <w:rFonts w:asciiTheme="majorBidi" w:hAnsiTheme="majorBidi" w:cstheme="majorBidi"/>
              </w:rPr>
            </w:pPr>
            <w:r w:rsidRPr="00711CEA">
              <w:rPr>
                <w:rFonts w:asciiTheme="majorBidi" w:hAnsiTheme="majorBidi" w:cstheme="majorBidi"/>
              </w:rPr>
              <w:t>2.</w:t>
            </w:r>
          </w:p>
          <w:p w14:paraId="397C07AC" w14:textId="2D58B5F4" w:rsidR="00A87493" w:rsidRPr="00711CEA" w:rsidRDefault="00A87493" w:rsidP="0012116D">
            <w:pPr>
              <w:jc w:val="both"/>
              <w:rPr>
                <w:rFonts w:asciiTheme="majorBidi" w:hAnsiTheme="majorBidi" w:cstheme="majorBidi"/>
              </w:rPr>
            </w:pPr>
            <w:r w:rsidRPr="00711CEA">
              <w:rPr>
                <w:rFonts w:asciiTheme="majorBidi" w:hAnsiTheme="majorBidi" w:cstheme="majorBidi"/>
              </w:rPr>
              <w:t>3</w:t>
            </w:r>
            <w:r w:rsidR="006B2809" w:rsidRPr="00711CEA">
              <w:rPr>
                <w:rFonts w:asciiTheme="majorBidi" w:hAnsiTheme="majorBidi" w:cstheme="majorBidi"/>
              </w:rPr>
              <w:t>.</w:t>
            </w:r>
          </w:p>
        </w:tc>
      </w:tr>
      <w:tr w:rsidR="0012116D" w:rsidRPr="00204BE6" w14:paraId="073AC927" w14:textId="77777777" w:rsidTr="00A87493">
        <w:trPr>
          <w:trHeight w:val="669"/>
        </w:trPr>
        <w:tc>
          <w:tcPr>
            <w:tcW w:w="3539" w:type="dxa"/>
            <w:vAlign w:val="center"/>
          </w:tcPr>
          <w:p w14:paraId="190C06FD" w14:textId="0A6CB28E" w:rsidR="0012116D" w:rsidRPr="00AD4D69" w:rsidRDefault="0012116D" w:rsidP="0012116D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Detail of Agreement (if any)</w:t>
            </w:r>
            <w:r w:rsidR="00E30DF0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:</w:t>
            </w:r>
          </w:p>
        </w:tc>
        <w:tc>
          <w:tcPr>
            <w:tcW w:w="6917" w:type="dxa"/>
          </w:tcPr>
          <w:p w14:paraId="7D74DC77" w14:textId="77777777" w:rsidR="0012116D" w:rsidRPr="00711CEA" w:rsidRDefault="0012116D" w:rsidP="0012116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72A5E" w:rsidRPr="00204BE6" w14:paraId="4E09313D" w14:textId="77777777" w:rsidTr="00A87493">
        <w:trPr>
          <w:trHeight w:val="423"/>
        </w:trPr>
        <w:tc>
          <w:tcPr>
            <w:tcW w:w="3539" w:type="dxa"/>
            <w:vAlign w:val="center"/>
          </w:tcPr>
          <w:p w14:paraId="4B3C0310" w14:textId="070AAECE" w:rsidR="00F72A5E" w:rsidRDefault="00F72A5E" w:rsidP="00F72A5E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</w:pPr>
            <w:r w:rsidRPr="00F72A5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Name of Host/Focal Person</w:t>
            </w:r>
            <w:r w:rsidR="00E30DF0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584E4711" w14:textId="77777777" w:rsidR="00F72A5E" w:rsidRPr="00711CEA" w:rsidRDefault="00F72A5E" w:rsidP="00F72A5E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72A5E" w:rsidRPr="00204BE6" w14:paraId="03E93C80" w14:textId="77777777" w:rsidTr="00A87493">
        <w:trPr>
          <w:trHeight w:val="473"/>
        </w:trPr>
        <w:tc>
          <w:tcPr>
            <w:tcW w:w="3539" w:type="dxa"/>
            <w:vAlign w:val="center"/>
          </w:tcPr>
          <w:p w14:paraId="12A8A956" w14:textId="02035C7D" w:rsidR="00F72A5E" w:rsidRDefault="00F72A5E" w:rsidP="00F72A5E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  <w:lang w:val="en-US"/>
              </w:rPr>
              <w:t>Host Department:</w:t>
            </w:r>
          </w:p>
        </w:tc>
        <w:tc>
          <w:tcPr>
            <w:tcW w:w="6917" w:type="dxa"/>
          </w:tcPr>
          <w:p w14:paraId="6B75090E" w14:textId="77777777" w:rsidR="00F72A5E" w:rsidRPr="00711CEA" w:rsidRDefault="00F72A5E" w:rsidP="00F72A5E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72A5E" w:rsidRPr="00204BE6" w14:paraId="491CD7D0" w14:textId="77777777" w:rsidTr="00E30DF0">
        <w:trPr>
          <w:trHeight w:val="654"/>
        </w:trPr>
        <w:tc>
          <w:tcPr>
            <w:tcW w:w="3539" w:type="dxa"/>
            <w:vAlign w:val="center"/>
          </w:tcPr>
          <w:p w14:paraId="67AEA3B1" w14:textId="3FE0D7AC" w:rsidR="00F72A5E" w:rsidRPr="00F72A5E" w:rsidRDefault="00F72A5E" w:rsidP="00F72A5E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Other Participants</w:t>
            </w:r>
            <w:r w:rsidR="00E30DF0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6917" w:type="dxa"/>
          </w:tcPr>
          <w:p w14:paraId="31CAB8B5" w14:textId="77777777" w:rsidR="00F72A5E" w:rsidRPr="00711CEA" w:rsidRDefault="00F72A5E" w:rsidP="00F72A5E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B532D15" w14:textId="77777777" w:rsidR="001C1D05" w:rsidRPr="00F606E2" w:rsidRDefault="001C1D05" w:rsidP="001C1D05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605B313A" w14:textId="77777777" w:rsidR="001C1D05" w:rsidRPr="00F606E2" w:rsidRDefault="001C1D05" w:rsidP="001C1D05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30EF2836" w14:textId="77777777" w:rsidR="00FA493B" w:rsidRDefault="00FA493B" w:rsidP="001C1D05">
      <w:pPr>
        <w:jc w:val="both"/>
        <w:rPr>
          <w:rFonts w:asciiTheme="majorBidi" w:hAnsiTheme="majorBidi" w:cstheme="majorBidi"/>
          <w:color w:val="000000" w:themeColor="text1"/>
          <w:szCs w:val="20"/>
        </w:rPr>
      </w:pPr>
    </w:p>
    <w:p w14:paraId="768364A5" w14:textId="710211FD" w:rsidR="00E6183E" w:rsidRPr="00A87493" w:rsidRDefault="00F72A5E" w:rsidP="00A87493">
      <w:pPr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  <w:r w:rsidRPr="00931328">
        <w:rPr>
          <w:rFonts w:asciiTheme="majorBidi" w:hAnsiTheme="majorBidi" w:cstheme="majorBidi"/>
          <w:color w:val="000000" w:themeColor="text1"/>
          <w:szCs w:val="20"/>
        </w:rPr>
        <w:t>Signature of</w:t>
      </w:r>
      <w:r>
        <w:rPr>
          <w:rFonts w:asciiTheme="majorBidi" w:hAnsiTheme="majorBidi" w:cstheme="majorBidi"/>
          <w:color w:val="000000" w:themeColor="text1"/>
          <w:szCs w:val="20"/>
        </w:rPr>
        <w:t xml:space="preserve"> Focal Person</w:t>
      </w:r>
      <w:r w:rsidR="00FA493B">
        <w:rPr>
          <w:rFonts w:asciiTheme="majorBidi" w:hAnsiTheme="majorBidi" w:cstheme="majorBidi"/>
          <w:color w:val="000000" w:themeColor="text1"/>
          <w:szCs w:val="20"/>
        </w:rPr>
        <w:t xml:space="preserve"> / Host: ____________</w:t>
      </w:r>
      <w:r w:rsidR="00F56E26">
        <w:rPr>
          <w:rFonts w:asciiTheme="majorBidi" w:hAnsiTheme="majorBidi" w:cstheme="majorBidi"/>
          <w:color w:val="000000" w:themeColor="text1"/>
          <w:szCs w:val="20"/>
        </w:rPr>
        <w:t>___</w:t>
      </w:r>
      <w:r w:rsidR="00F56E26">
        <w:rPr>
          <w:rFonts w:asciiTheme="majorBidi" w:hAnsiTheme="majorBidi" w:cstheme="majorBidi"/>
          <w:color w:val="000000" w:themeColor="text1"/>
          <w:szCs w:val="20"/>
        </w:rPr>
        <w:tab/>
      </w:r>
      <w:r w:rsidR="00F56E26">
        <w:rPr>
          <w:rFonts w:asciiTheme="majorBidi" w:hAnsiTheme="majorBidi" w:cstheme="majorBidi"/>
          <w:color w:val="000000" w:themeColor="text1"/>
          <w:szCs w:val="20"/>
        </w:rPr>
        <w:tab/>
      </w:r>
      <w:r w:rsidR="00F56E26">
        <w:rPr>
          <w:rFonts w:asciiTheme="majorBidi" w:hAnsiTheme="majorBidi" w:cstheme="majorBidi"/>
          <w:color w:val="000000" w:themeColor="text1"/>
          <w:szCs w:val="20"/>
        </w:rPr>
        <w:tab/>
        <w:t xml:space="preserve">        </w:t>
      </w:r>
      <w:r w:rsidR="00F56E26" w:rsidRPr="00931328">
        <w:rPr>
          <w:rFonts w:asciiTheme="majorBidi" w:hAnsiTheme="majorBidi" w:cstheme="majorBidi"/>
          <w:color w:val="000000" w:themeColor="text1"/>
          <w:szCs w:val="20"/>
        </w:rPr>
        <w:t>Signature of</w:t>
      </w:r>
      <w:r w:rsidR="00F56E26">
        <w:rPr>
          <w:rFonts w:asciiTheme="majorBidi" w:hAnsiTheme="majorBidi" w:cstheme="majorBidi"/>
          <w:color w:val="000000" w:themeColor="text1"/>
          <w:szCs w:val="20"/>
        </w:rPr>
        <w:t xml:space="preserve"> </w:t>
      </w:r>
      <w:r w:rsidR="00A81C71">
        <w:rPr>
          <w:rFonts w:asciiTheme="majorBidi" w:hAnsiTheme="majorBidi" w:cstheme="majorBidi"/>
          <w:color w:val="000000" w:themeColor="text1"/>
          <w:szCs w:val="20"/>
        </w:rPr>
        <w:t>Visitor: _</w:t>
      </w:r>
      <w:r w:rsidR="00F56E26">
        <w:rPr>
          <w:rFonts w:asciiTheme="majorBidi" w:hAnsiTheme="majorBidi" w:cstheme="majorBidi"/>
          <w:color w:val="000000" w:themeColor="text1"/>
          <w:szCs w:val="20"/>
        </w:rPr>
        <w:t>______________</w:t>
      </w:r>
    </w:p>
    <w:sectPr w:rsidR="00E6183E" w:rsidRPr="00A87493" w:rsidSect="00A87493">
      <w:headerReference w:type="default" r:id="rId6"/>
      <w:pgSz w:w="11906" w:h="16838"/>
      <w:pgMar w:top="720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2376" w14:textId="77777777" w:rsidR="001B1E2D" w:rsidRDefault="001B1E2D">
      <w:pPr>
        <w:spacing w:after="0" w:line="240" w:lineRule="auto"/>
      </w:pPr>
      <w:r>
        <w:separator/>
      </w:r>
    </w:p>
  </w:endnote>
  <w:endnote w:type="continuationSeparator" w:id="0">
    <w:p w14:paraId="2E6C7504" w14:textId="77777777" w:rsidR="001B1E2D" w:rsidRDefault="001B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EFBC" w14:textId="77777777" w:rsidR="001B1E2D" w:rsidRDefault="001B1E2D">
      <w:pPr>
        <w:spacing w:after="0" w:line="240" w:lineRule="auto"/>
      </w:pPr>
      <w:r>
        <w:separator/>
      </w:r>
    </w:p>
  </w:footnote>
  <w:footnote w:type="continuationSeparator" w:id="0">
    <w:p w14:paraId="3A9EDB19" w14:textId="77777777" w:rsidR="001B1E2D" w:rsidRDefault="001B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87"/>
      <w:gridCol w:w="9179"/>
    </w:tblGrid>
    <w:tr w:rsidR="00A87493" w:rsidRPr="00DE2F75" w14:paraId="20B4EA58" w14:textId="77777777" w:rsidTr="00742562">
      <w:trPr>
        <w:trHeight w:val="1526"/>
      </w:trPr>
      <w:tc>
        <w:tcPr>
          <w:tcW w:w="615" w:type="pct"/>
          <w:vAlign w:val="center"/>
        </w:tcPr>
        <w:p w14:paraId="753687A7" w14:textId="77777777" w:rsidR="00A87493" w:rsidRPr="003859B2" w:rsidRDefault="00A87493" w:rsidP="00A87493">
          <w:pPr>
            <w:spacing w:after="0" w:line="240" w:lineRule="auto"/>
            <w:jc w:val="center"/>
            <w:rPr>
              <w:rFonts w:cs="Calibri"/>
              <w:sz w:val="26"/>
              <w:szCs w:val="28"/>
            </w:rPr>
          </w:pPr>
          <w:r w:rsidRPr="003859B2">
            <w:rPr>
              <w:rFonts w:cs="Calibri"/>
              <w:noProof/>
            </w:rPr>
            <w:drawing>
              <wp:inline distT="0" distB="0" distL="0" distR="0" wp14:anchorId="578EF5B4" wp14:editId="2274DC06">
                <wp:extent cx="657225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vAlign w:val="center"/>
        </w:tcPr>
        <w:p w14:paraId="47FF1AD3" w14:textId="77777777" w:rsidR="00A87493" w:rsidRPr="00DE2F75" w:rsidRDefault="00A87493" w:rsidP="00A87493">
          <w:pPr>
            <w:pStyle w:val="Heading1"/>
            <w:spacing w:before="0" w:after="0"/>
            <w:jc w:val="center"/>
            <w:rPr>
              <w:rFonts w:ascii="Calibri" w:hAnsi="Calibri" w:cs="Calibri"/>
              <w:sz w:val="36"/>
              <w:szCs w:val="36"/>
            </w:rPr>
          </w:pPr>
          <w:r w:rsidRPr="003859B2">
            <w:rPr>
              <w:rFonts w:ascii="Calibri" w:hAnsi="Calibri" w:cs="Calibri"/>
              <w:sz w:val="36"/>
              <w:szCs w:val="36"/>
            </w:rPr>
            <w:t>MNS-UNIVERSITY OF AGRICULTURE, MULTAN - PAKISTAN</w:t>
          </w:r>
        </w:p>
      </w:tc>
    </w:tr>
  </w:tbl>
  <w:p w14:paraId="46B728F4" w14:textId="6FDEC2D3" w:rsidR="00141394" w:rsidRDefault="00141394" w:rsidP="00A87493">
    <w:pPr>
      <w:pStyle w:val="Header"/>
      <w:tabs>
        <w:tab w:val="clear" w:pos="4513"/>
        <w:tab w:val="clear" w:pos="9026"/>
        <w:tab w:val="center" w:pos="52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05"/>
    <w:rsid w:val="00004670"/>
    <w:rsid w:val="00056D62"/>
    <w:rsid w:val="00076EAC"/>
    <w:rsid w:val="0012116D"/>
    <w:rsid w:val="00135A60"/>
    <w:rsid w:val="00141394"/>
    <w:rsid w:val="001B1E2D"/>
    <w:rsid w:val="001C1D05"/>
    <w:rsid w:val="00207DA7"/>
    <w:rsid w:val="002237F3"/>
    <w:rsid w:val="0022593E"/>
    <w:rsid w:val="003E6518"/>
    <w:rsid w:val="00436FF4"/>
    <w:rsid w:val="005031B4"/>
    <w:rsid w:val="00503480"/>
    <w:rsid w:val="005A314E"/>
    <w:rsid w:val="00683408"/>
    <w:rsid w:val="006847A4"/>
    <w:rsid w:val="006B2809"/>
    <w:rsid w:val="007024C8"/>
    <w:rsid w:val="00711CEA"/>
    <w:rsid w:val="007234F5"/>
    <w:rsid w:val="00766080"/>
    <w:rsid w:val="007A2E20"/>
    <w:rsid w:val="008023AD"/>
    <w:rsid w:val="00815461"/>
    <w:rsid w:val="00931328"/>
    <w:rsid w:val="009D6C28"/>
    <w:rsid w:val="00A81C71"/>
    <w:rsid w:val="00A87493"/>
    <w:rsid w:val="00A96485"/>
    <w:rsid w:val="00AD4D69"/>
    <w:rsid w:val="00BA1F5A"/>
    <w:rsid w:val="00BE731E"/>
    <w:rsid w:val="00C24E33"/>
    <w:rsid w:val="00CC5380"/>
    <w:rsid w:val="00E30DF0"/>
    <w:rsid w:val="00E6183E"/>
    <w:rsid w:val="00EE2593"/>
    <w:rsid w:val="00F127DB"/>
    <w:rsid w:val="00F35F81"/>
    <w:rsid w:val="00F56E26"/>
    <w:rsid w:val="00F606E2"/>
    <w:rsid w:val="00F72A5E"/>
    <w:rsid w:val="00F901E6"/>
    <w:rsid w:val="00FA493B"/>
    <w:rsid w:val="00FD5AA8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67AD"/>
  <w15:chartTrackingRefBased/>
  <w15:docId w15:val="{923CA9CA-2FC6-4DF9-89CB-1C31EF0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05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259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1C1D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D05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2593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7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Tariq Rashid</cp:lastModifiedBy>
  <cp:revision>17</cp:revision>
  <cp:lastPrinted>2023-08-08T06:58:00Z</cp:lastPrinted>
  <dcterms:created xsi:type="dcterms:W3CDTF">2023-02-15T09:14:00Z</dcterms:created>
  <dcterms:modified xsi:type="dcterms:W3CDTF">2023-08-08T07:01:00Z</dcterms:modified>
</cp:coreProperties>
</file>