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0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7738"/>
      </w:tblGrid>
      <w:tr w:rsidR="00DE02A8" w:rsidRPr="00581965" w14:paraId="1E25BC78" w14:textId="77777777" w:rsidTr="00D97AA4">
        <w:trPr>
          <w:trHeight w:val="583"/>
          <w:jc w:val="center"/>
        </w:trPr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359D5E" w14:textId="77777777" w:rsidR="00DE02A8" w:rsidRDefault="00DE02A8" w:rsidP="00393910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962CC61" wp14:editId="7E47660C">
                  <wp:extent cx="857250" cy="714375"/>
                  <wp:effectExtent l="0" t="0" r="0" b="9525"/>
                  <wp:docPr id="1" name="Picture 1" descr="MNS-UAM Logo (Smal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NS-UAM Logo (Smal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E2F193" w14:textId="77777777" w:rsidR="00DE02A8" w:rsidRPr="00A74172" w:rsidRDefault="0026077A" w:rsidP="00393910">
            <w:pPr>
              <w:pStyle w:val="Header"/>
              <w:jc w:val="center"/>
              <w:rPr>
                <w:rFonts w:asciiTheme="majorHAnsi" w:hAnsiTheme="majorHAnsi"/>
                <w:b/>
                <w:sz w:val="44"/>
                <w:szCs w:val="44"/>
              </w:rPr>
            </w:pPr>
            <w:r w:rsidRPr="00A74172">
              <w:rPr>
                <w:rFonts w:asciiTheme="majorHAnsi" w:hAnsiTheme="majorHAnsi"/>
                <w:b/>
                <w:sz w:val="44"/>
                <w:szCs w:val="44"/>
              </w:rPr>
              <w:t>MNS</w:t>
            </w:r>
            <w:r w:rsidR="00DE02A8" w:rsidRPr="00A74172">
              <w:rPr>
                <w:rFonts w:asciiTheme="majorHAnsi" w:hAnsiTheme="majorHAnsi"/>
                <w:b/>
                <w:sz w:val="44"/>
                <w:szCs w:val="44"/>
              </w:rPr>
              <w:t xml:space="preserve"> UNIVERSITY OF AGRICULTURE,</w:t>
            </w:r>
          </w:p>
          <w:p w14:paraId="285A4063" w14:textId="77777777" w:rsidR="00DE02A8" w:rsidRPr="00A74172" w:rsidRDefault="00DE02A8" w:rsidP="00393910">
            <w:pPr>
              <w:pStyle w:val="Header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74172">
              <w:rPr>
                <w:rFonts w:asciiTheme="majorHAnsi" w:hAnsiTheme="majorHAnsi"/>
                <w:sz w:val="28"/>
                <w:szCs w:val="28"/>
              </w:rPr>
              <w:t>Old Shujabad Road, Multan</w:t>
            </w:r>
          </w:p>
          <w:p w14:paraId="2964E158" w14:textId="77777777" w:rsidR="00DE02A8" w:rsidRPr="00662C72" w:rsidRDefault="00DE02A8" w:rsidP="00C07E07">
            <w:pPr>
              <w:pStyle w:val="Header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42C73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Tel: </w:t>
            </w:r>
            <w:r w:rsidR="00C07E07" w:rsidRPr="00042C73">
              <w:rPr>
                <w:rFonts w:ascii="Bookman Old Style" w:hAnsi="Bookman Old Style"/>
                <w:color w:val="FF0000"/>
                <w:sz w:val="24"/>
                <w:szCs w:val="24"/>
              </w:rPr>
              <w:t>0000-0000</w:t>
            </w:r>
            <w:r w:rsidR="00D57CF8">
              <w:rPr>
                <w:rFonts w:ascii="Bookman Old Style" w:hAnsi="Bookman Old Style"/>
                <w:color w:val="FF0000"/>
                <w:sz w:val="24"/>
                <w:szCs w:val="24"/>
              </w:rPr>
              <w:t>0</w:t>
            </w:r>
            <w:r w:rsidR="00C07E07" w:rsidRPr="00042C73">
              <w:rPr>
                <w:rFonts w:ascii="Bookman Old Style" w:hAnsi="Bookman Old Style"/>
                <w:color w:val="FF0000"/>
                <w:sz w:val="24"/>
                <w:szCs w:val="24"/>
              </w:rPr>
              <w:t>0</w:t>
            </w:r>
            <w:r w:rsidRPr="00042C73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, E-mail: </w:t>
            </w:r>
            <w:hyperlink r:id="rId6" w:history="1">
              <w:proofErr w:type="spellStart"/>
              <w:r w:rsidR="00C07E07" w:rsidRPr="00042C73">
                <w:rPr>
                  <w:rStyle w:val="Hyperlink"/>
                  <w:rFonts w:ascii="Bookman Old Style" w:hAnsi="Bookman Old Style"/>
                  <w:color w:val="FF0000"/>
                  <w:sz w:val="24"/>
                  <w:szCs w:val="24"/>
                </w:rPr>
                <w:t>abc</w:t>
              </w:r>
              <w:proofErr w:type="spellEnd"/>
              <w:r w:rsidR="00C07E07" w:rsidRPr="00042C73">
                <w:rPr>
                  <w:rStyle w:val="Hyperlink"/>
                  <w:rFonts w:ascii="Bookman Old Style" w:hAnsi="Bookman Old Style"/>
                  <w:color w:val="FF0000"/>
                  <w:sz w:val="24"/>
                  <w:szCs w:val="24"/>
                </w:rPr>
                <w:t xml:space="preserve"> </w:t>
              </w:r>
              <w:r w:rsidRPr="00042C73">
                <w:rPr>
                  <w:rStyle w:val="Hyperlink"/>
                  <w:rFonts w:ascii="Bookman Old Style" w:hAnsi="Bookman Old Style"/>
                  <w:color w:val="FF0000"/>
                  <w:sz w:val="24"/>
                  <w:szCs w:val="24"/>
                </w:rPr>
                <w:t>@mnsuam.edu.pk</w:t>
              </w:r>
            </w:hyperlink>
          </w:p>
        </w:tc>
      </w:tr>
    </w:tbl>
    <w:p w14:paraId="28BC16B8" w14:textId="77777777" w:rsidR="00D97AA4" w:rsidRPr="00C12841" w:rsidRDefault="00B300B3" w:rsidP="00D97AA4">
      <w:pPr>
        <w:pStyle w:val="NoSpacing"/>
        <w:rPr>
          <w:sz w:val="12"/>
          <w:szCs w:val="12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114B2" w:rsidRPr="0026077A">
        <w:t xml:space="preserve">   </w:t>
      </w:r>
      <w:r w:rsidR="0026077A" w:rsidRPr="0026077A">
        <w:tab/>
        <w:t xml:space="preserve">  </w:t>
      </w:r>
      <w:r w:rsidR="0026077A" w:rsidRPr="0026077A">
        <w:tab/>
      </w:r>
    </w:p>
    <w:p w14:paraId="52C0637D" w14:textId="77777777" w:rsidR="0067008F" w:rsidRPr="00D97AA4" w:rsidRDefault="0026077A" w:rsidP="00D97AA4">
      <w:pPr>
        <w:spacing w:after="0"/>
        <w:ind w:left="576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7AA4">
        <w:rPr>
          <w:rFonts w:ascii="Times New Roman" w:hAnsi="Times New Roman" w:cs="Times New Roman"/>
          <w:color w:val="FF0000"/>
          <w:sz w:val="24"/>
          <w:szCs w:val="24"/>
        </w:rPr>
        <w:t>No. MNS-UAM/</w:t>
      </w:r>
    </w:p>
    <w:p w14:paraId="39B599A9" w14:textId="77777777" w:rsidR="003411F9" w:rsidRPr="000415DD" w:rsidRDefault="00EF6F69" w:rsidP="00041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97AA4">
        <w:tab/>
      </w:r>
      <w:r w:rsidRPr="00D97AA4">
        <w:tab/>
      </w:r>
      <w:r w:rsidRPr="00D97AA4">
        <w:tab/>
      </w:r>
      <w:r w:rsidRPr="00D97AA4">
        <w:tab/>
      </w:r>
      <w:r w:rsidRPr="00D97AA4">
        <w:tab/>
      </w:r>
      <w:r w:rsidRPr="00D97AA4">
        <w:tab/>
      </w:r>
      <w:r w:rsidRPr="00D97AA4">
        <w:tab/>
      </w:r>
      <w:r w:rsidR="0026077A" w:rsidRPr="00D97AA4">
        <w:t xml:space="preserve">          </w:t>
      </w:r>
      <w:r w:rsidR="0026077A" w:rsidRPr="00D97AA4">
        <w:tab/>
      </w:r>
      <w:r w:rsidR="0026077A" w:rsidRPr="00D97AA4">
        <w:tab/>
      </w:r>
      <w:r w:rsidR="00BF019D" w:rsidRPr="000415DD">
        <w:rPr>
          <w:rFonts w:ascii="Times New Roman" w:hAnsi="Times New Roman" w:cs="Times New Roman"/>
          <w:sz w:val="24"/>
          <w:szCs w:val="24"/>
        </w:rPr>
        <w:t xml:space="preserve">Dated: </w:t>
      </w:r>
      <w:r w:rsidR="00C07E07" w:rsidRPr="000415DD">
        <w:rPr>
          <w:rFonts w:ascii="Times New Roman" w:hAnsi="Times New Roman" w:cs="Times New Roman"/>
          <w:sz w:val="24"/>
          <w:szCs w:val="24"/>
        </w:rPr>
        <w:t>00.00.0000</w:t>
      </w:r>
    </w:p>
    <w:p w14:paraId="06D4CDC7" w14:textId="4EFD354D" w:rsidR="00B300B3" w:rsidRPr="00DE0BD3" w:rsidRDefault="004C7E66" w:rsidP="00670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BD3">
        <w:rPr>
          <w:rFonts w:ascii="Times New Roman" w:hAnsi="Times New Roman" w:cs="Times New Roman"/>
          <w:sz w:val="24"/>
          <w:szCs w:val="24"/>
        </w:rPr>
        <w:t>The</w:t>
      </w:r>
      <w:r w:rsidR="007B3B0E" w:rsidRPr="00DE0BD3">
        <w:rPr>
          <w:rFonts w:ascii="Times New Roman" w:hAnsi="Times New Roman" w:cs="Times New Roman"/>
          <w:sz w:val="24"/>
          <w:szCs w:val="24"/>
        </w:rPr>
        <w:t xml:space="preserve"> Director ORIC</w:t>
      </w:r>
      <w:r w:rsidRPr="00DE0BD3">
        <w:rPr>
          <w:rFonts w:ascii="Times New Roman" w:hAnsi="Times New Roman" w:cs="Times New Roman"/>
          <w:sz w:val="24"/>
          <w:szCs w:val="24"/>
        </w:rPr>
        <w:t>,</w:t>
      </w:r>
    </w:p>
    <w:p w14:paraId="2CE6F58E" w14:textId="77777777" w:rsidR="004C7E66" w:rsidRPr="00DE0BD3" w:rsidRDefault="00C07E07" w:rsidP="00670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BD3">
        <w:rPr>
          <w:rFonts w:ascii="Times New Roman" w:hAnsi="Times New Roman" w:cs="Times New Roman"/>
          <w:sz w:val="24"/>
          <w:szCs w:val="24"/>
        </w:rPr>
        <w:t>MNS University of Agriculture</w:t>
      </w:r>
      <w:r w:rsidR="00921548" w:rsidRPr="00DE0BD3">
        <w:rPr>
          <w:rFonts w:ascii="Times New Roman" w:hAnsi="Times New Roman" w:cs="Times New Roman"/>
          <w:sz w:val="24"/>
          <w:szCs w:val="24"/>
        </w:rPr>
        <w:t>,</w:t>
      </w:r>
    </w:p>
    <w:p w14:paraId="33670D25" w14:textId="77777777" w:rsidR="004C7E66" w:rsidRPr="00DE0BD3" w:rsidRDefault="00921548" w:rsidP="00670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BD3">
        <w:rPr>
          <w:rFonts w:ascii="Times New Roman" w:hAnsi="Times New Roman" w:cs="Times New Roman"/>
          <w:sz w:val="24"/>
          <w:szCs w:val="24"/>
        </w:rPr>
        <w:t>Multan</w:t>
      </w:r>
      <w:r w:rsidR="004C7E66" w:rsidRPr="00DE0BD3">
        <w:rPr>
          <w:rFonts w:ascii="Times New Roman" w:hAnsi="Times New Roman" w:cs="Times New Roman"/>
          <w:sz w:val="24"/>
          <w:szCs w:val="24"/>
        </w:rPr>
        <w:t>.</w:t>
      </w:r>
    </w:p>
    <w:p w14:paraId="13702600" w14:textId="77777777" w:rsidR="00EF6F69" w:rsidRPr="00C12841" w:rsidRDefault="00EF6F69" w:rsidP="000415DD">
      <w:pPr>
        <w:pStyle w:val="NoSpacing"/>
        <w:rPr>
          <w:sz w:val="12"/>
          <w:szCs w:val="12"/>
        </w:rPr>
      </w:pPr>
    </w:p>
    <w:p w14:paraId="506E9482" w14:textId="6BDD97A9" w:rsidR="004C7E66" w:rsidRPr="0026077A" w:rsidRDefault="004C7E66" w:rsidP="00EF6F69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77A">
        <w:rPr>
          <w:rFonts w:ascii="Times New Roman" w:hAnsi="Times New Roman" w:cs="Times New Roman"/>
          <w:sz w:val="24"/>
          <w:szCs w:val="24"/>
        </w:rPr>
        <w:t>Subject:</w:t>
      </w:r>
      <w:r w:rsidRPr="0026077A">
        <w:rPr>
          <w:rFonts w:ascii="Times New Roman" w:hAnsi="Times New Roman" w:cs="Times New Roman"/>
          <w:sz w:val="24"/>
          <w:szCs w:val="24"/>
        </w:rPr>
        <w:tab/>
      </w:r>
      <w:r w:rsidR="00C07E07">
        <w:rPr>
          <w:rFonts w:ascii="Times New Roman" w:hAnsi="Times New Roman" w:cs="Times New Roman"/>
          <w:b/>
          <w:sz w:val="24"/>
          <w:szCs w:val="24"/>
          <w:u w:val="single"/>
        </w:rPr>
        <w:t>REQUEST FOR</w:t>
      </w:r>
      <w:r w:rsidR="009C75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43BB">
        <w:rPr>
          <w:rFonts w:ascii="Times New Roman" w:hAnsi="Times New Roman" w:cs="Times New Roman"/>
          <w:b/>
          <w:sz w:val="24"/>
          <w:szCs w:val="24"/>
          <w:u w:val="single"/>
        </w:rPr>
        <w:t xml:space="preserve">FRESH </w:t>
      </w:r>
      <w:r w:rsidR="009C757F">
        <w:rPr>
          <w:rFonts w:ascii="Times New Roman" w:hAnsi="Times New Roman" w:cs="Times New Roman"/>
          <w:b/>
          <w:sz w:val="24"/>
          <w:szCs w:val="24"/>
          <w:u w:val="single"/>
        </w:rPr>
        <w:t xml:space="preserve">HIRING </w:t>
      </w:r>
      <w:r w:rsidR="0002020E">
        <w:rPr>
          <w:rFonts w:ascii="Times New Roman" w:hAnsi="Times New Roman" w:cs="Times New Roman"/>
          <w:b/>
          <w:sz w:val="24"/>
          <w:szCs w:val="24"/>
          <w:u w:val="single"/>
        </w:rPr>
        <w:t>OF RESEARCH</w:t>
      </w:r>
      <w:r w:rsidR="004C6B0D">
        <w:rPr>
          <w:rFonts w:ascii="Times New Roman" w:hAnsi="Times New Roman" w:cs="Times New Roman"/>
          <w:b/>
          <w:sz w:val="24"/>
          <w:szCs w:val="24"/>
          <w:u w:val="single"/>
        </w:rPr>
        <w:t xml:space="preserve"> PERSONNEL</w:t>
      </w:r>
    </w:p>
    <w:p w14:paraId="3D441625" w14:textId="77777777" w:rsidR="004C7E66" w:rsidRPr="007259A7" w:rsidRDefault="004C7E66" w:rsidP="007259A7">
      <w:pPr>
        <w:pStyle w:val="NoSpacing"/>
      </w:pPr>
    </w:p>
    <w:p w14:paraId="02729040" w14:textId="51064EDB" w:rsidR="009C757F" w:rsidRDefault="00F73803" w:rsidP="004C6B0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</w:t>
      </w:r>
      <w:r w:rsidR="007B3B0E">
        <w:rPr>
          <w:rFonts w:ascii="Times New Roman" w:hAnsi="Times New Roman" w:cs="Times New Roman"/>
          <w:sz w:val="24"/>
          <w:szCs w:val="24"/>
        </w:rPr>
        <w:t xml:space="preserve"> apprised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02020E">
        <w:rPr>
          <w:rFonts w:ascii="Times New Roman" w:hAnsi="Times New Roman" w:cs="Times New Roman"/>
          <w:sz w:val="24"/>
          <w:szCs w:val="24"/>
        </w:rPr>
        <w:t xml:space="preserve"> </w:t>
      </w:r>
      <w:r w:rsidR="007B3B0E">
        <w:rPr>
          <w:rFonts w:ascii="Times New Roman" w:hAnsi="Times New Roman" w:cs="Times New Roman"/>
          <w:sz w:val="24"/>
          <w:szCs w:val="24"/>
        </w:rPr>
        <w:t>undersigned has been</w:t>
      </w:r>
      <w:r w:rsidR="009C757F">
        <w:rPr>
          <w:rFonts w:ascii="Times New Roman" w:hAnsi="Times New Roman" w:cs="Times New Roman"/>
          <w:sz w:val="24"/>
          <w:szCs w:val="24"/>
        </w:rPr>
        <w:t xml:space="preserve"> awarded/</w:t>
      </w:r>
      <w:r w:rsidR="007B3B0E">
        <w:rPr>
          <w:rFonts w:ascii="Times New Roman" w:hAnsi="Times New Roman" w:cs="Times New Roman"/>
          <w:sz w:val="24"/>
          <w:szCs w:val="24"/>
        </w:rPr>
        <w:t xml:space="preserve">executing </w:t>
      </w:r>
      <w:r w:rsidR="004C6B0D">
        <w:rPr>
          <w:rFonts w:ascii="Times New Roman" w:hAnsi="Times New Roman" w:cs="Times New Roman"/>
          <w:sz w:val="24"/>
          <w:szCs w:val="24"/>
        </w:rPr>
        <w:t>the</w:t>
      </w:r>
      <w:r w:rsidR="0049193F">
        <w:rPr>
          <w:rFonts w:ascii="Times New Roman" w:hAnsi="Times New Roman" w:cs="Times New Roman"/>
          <w:sz w:val="24"/>
          <w:szCs w:val="24"/>
        </w:rPr>
        <w:t xml:space="preserve"> below</w:t>
      </w:r>
      <w:r w:rsidR="004C6B0D">
        <w:rPr>
          <w:rFonts w:ascii="Times New Roman" w:hAnsi="Times New Roman" w:cs="Times New Roman"/>
          <w:sz w:val="24"/>
          <w:szCs w:val="24"/>
        </w:rPr>
        <w:t xml:space="preserve"> detailed </w:t>
      </w:r>
      <w:r w:rsidR="0002020E">
        <w:rPr>
          <w:rFonts w:ascii="Times New Roman" w:hAnsi="Times New Roman" w:cs="Times New Roman"/>
          <w:sz w:val="24"/>
          <w:szCs w:val="24"/>
        </w:rPr>
        <w:t>research project</w:t>
      </w:r>
      <w:r w:rsidR="007B3B0E">
        <w:rPr>
          <w:rFonts w:ascii="Times New Roman" w:hAnsi="Times New Roman" w:cs="Times New Roman"/>
          <w:sz w:val="24"/>
          <w:szCs w:val="24"/>
        </w:rPr>
        <w:t xml:space="preserve"> at MNSUAM.</w:t>
      </w:r>
      <w:r w:rsidR="004C6B0D">
        <w:rPr>
          <w:rFonts w:ascii="Times New Roman" w:hAnsi="Times New Roman" w:cs="Times New Roman"/>
          <w:sz w:val="24"/>
          <w:szCs w:val="24"/>
        </w:rPr>
        <w:t xml:space="preserve"> </w:t>
      </w:r>
      <w:r w:rsidR="007B3B0E" w:rsidRPr="00F11317">
        <w:rPr>
          <w:rFonts w:asciiTheme="majorBidi" w:hAnsiTheme="majorBidi" w:cstheme="majorBidi"/>
          <w:sz w:val="24"/>
          <w:szCs w:val="24"/>
        </w:rPr>
        <w:t xml:space="preserve">The </w:t>
      </w:r>
      <w:r w:rsidR="009C757F">
        <w:rPr>
          <w:rFonts w:asciiTheme="majorBidi" w:hAnsiTheme="majorBidi" w:cstheme="majorBidi"/>
          <w:sz w:val="24"/>
          <w:szCs w:val="24"/>
        </w:rPr>
        <w:t>approved budget of the project has provision</w:t>
      </w:r>
      <w:r w:rsidR="004F52CB">
        <w:rPr>
          <w:rFonts w:asciiTheme="majorBidi" w:hAnsiTheme="majorBidi" w:cstheme="majorBidi"/>
          <w:sz w:val="24"/>
          <w:szCs w:val="24"/>
        </w:rPr>
        <w:t>(s)</w:t>
      </w:r>
      <w:r w:rsidR="009C757F">
        <w:rPr>
          <w:rFonts w:asciiTheme="majorBidi" w:hAnsiTheme="majorBidi" w:cstheme="majorBidi"/>
          <w:sz w:val="24"/>
          <w:szCs w:val="24"/>
        </w:rPr>
        <w:t xml:space="preserve"> for </w:t>
      </w:r>
      <w:r w:rsidR="004F52CB">
        <w:rPr>
          <w:rFonts w:asciiTheme="majorBidi" w:hAnsiTheme="majorBidi" w:cstheme="majorBidi"/>
          <w:sz w:val="24"/>
          <w:szCs w:val="24"/>
        </w:rPr>
        <w:t>hiring</w:t>
      </w:r>
      <w:r w:rsidR="009C757F">
        <w:rPr>
          <w:rFonts w:asciiTheme="majorBidi" w:hAnsiTheme="majorBidi" w:cstheme="majorBidi"/>
          <w:sz w:val="24"/>
          <w:szCs w:val="24"/>
        </w:rPr>
        <w:t xml:space="preserve"> </w:t>
      </w:r>
      <w:r w:rsidR="007B3B0E" w:rsidRPr="00F11317">
        <w:rPr>
          <w:rFonts w:asciiTheme="majorBidi" w:hAnsiTheme="majorBidi" w:cstheme="majorBidi"/>
          <w:sz w:val="24"/>
          <w:szCs w:val="24"/>
        </w:rPr>
        <w:t xml:space="preserve">research </w:t>
      </w:r>
      <w:r w:rsidR="004C6B0D">
        <w:rPr>
          <w:rFonts w:asciiTheme="majorBidi" w:hAnsiTheme="majorBidi" w:cstheme="majorBidi"/>
          <w:sz w:val="24"/>
          <w:szCs w:val="24"/>
        </w:rPr>
        <w:t>personnel</w:t>
      </w:r>
      <w:r w:rsidR="007B3B0E" w:rsidRPr="00F11317">
        <w:rPr>
          <w:rFonts w:asciiTheme="majorBidi" w:hAnsiTheme="majorBidi" w:cstheme="majorBidi"/>
          <w:sz w:val="24"/>
          <w:szCs w:val="24"/>
        </w:rPr>
        <w:t xml:space="preserve"> to </w:t>
      </w:r>
      <w:r w:rsidR="009C757F">
        <w:rPr>
          <w:rFonts w:asciiTheme="majorBidi" w:hAnsiTheme="majorBidi" w:cstheme="majorBidi"/>
          <w:sz w:val="24"/>
          <w:szCs w:val="24"/>
        </w:rPr>
        <w:t>accomplish</w:t>
      </w:r>
      <w:r w:rsidR="007B3B0E" w:rsidRPr="00F11317">
        <w:rPr>
          <w:rFonts w:asciiTheme="majorBidi" w:hAnsiTheme="majorBidi" w:cstheme="majorBidi"/>
          <w:sz w:val="24"/>
          <w:szCs w:val="24"/>
        </w:rPr>
        <w:t xml:space="preserve"> various</w:t>
      </w:r>
      <w:r w:rsidR="00B37986">
        <w:rPr>
          <w:rFonts w:asciiTheme="majorBidi" w:hAnsiTheme="majorBidi" w:cstheme="majorBidi"/>
          <w:sz w:val="24"/>
          <w:szCs w:val="24"/>
        </w:rPr>
        <w:t xml:space="preserve"> project</w:t>
      </w:r>
      <w:r w:rsidR="007B3B0E" w:rsidRPr="00F11317">
        <w:rPr>
          <w:rFonts w:asciiTheme="majorBidi" w:hAnsiTheme="majorBidi" w:cstheme="majorBidi"/>
          <w:sz w:val="24"/>
          <w:szCs w:val="24"/>
        </w:rPr>
        <w:t xml:space="preserve"> activit</w:t>
      </w:r>
      <w:r w:rsidR="009C757F">
        <w:rPr>
          <w:rFonts w:asciiTheme="majorBidi" w:hAnsiTheme="majorBidi" w:cstheme="majorBidi"/>
          <w:sz w:val="24"/>
          <w:szCs w:val="24"/>
        </w:rPr>
        <w:t>ies in a smooth manner.</w:t>
      </w:r>
    </w:p>
    <w:tbl>
      <w:tblPr>
        <w:tblStyle w:val="TableGrid"/>
        <w:tblW w:w="10026" w:type="dxa"/>
        <w:tblInd w:w="108" w:type="dxa"/>
        <w:tblLook w:val="04A0" w:firstRow="1" w:lastRow="0" w:firstColumn="1" w:lastColumn="0" w:noHBand="0" w:noVBand="1"/>
      </w:tblPr>
      <w:tblGrid>
        <w:gridCol w:w="681"/>
        <w:gridCol w:w="6249"/>
        <w:gridCol w:w="3096"/>
      </w:tblGrid>
      <w:tr w:rsidR="006B4B7C" w:rsidRPr="006B4B7C" w14:paraId="7173A930" w14:textId="77777777" w:rsidTr="006F4A7E">
        <w:tc>
          <w:tcPr>
            <w:tcW w:w="681" w:type="dxa"/>
          </w:tcPr>
          <w:p w14:paraId="50F314AD" w14:textId="5C989404" w:rsidR="006B4B7C" w:rsidRPr="006B4B7C" w:rsidRDefault="006B4B7C" w:rsidP="006B4B7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6B4B7C">
              <w:rPr>
                <w:rFonts w:asciiTheme="majorBidi" w:hAnsiTheme="majorBidi" w:cstheme="majorBidi"/>
                <w:sz w:val="24"/>
                <w:szCs w:val="24"/>
              </w:rPr>
              <w:t>S.</w:t>
            </w:r>
            <w:r w:rsidR="00CB13AE">
              <w:rPr>
                <w:rFonts w:asciiTheme="majorBidi" w:hAnsiTheme="majorBidi" w:cstheme="majorBidi"/>
                <w:sz w:val="24"/>
                <w:szCs w:val="24"/>
              </w:rPr>
              <w:t xml:space="preserve"> #</w:t>
            </w:r>
          </w:p>
        </w:tc>
        <w:tc>
          <w:tcPr>
            <w:tcW w:w="6249" w:type="dxa"/>
          </w:tcPr>
          <w:p w14:paraId="186D1016" w14:textId="1F927BC0" w:rsidR="006B4B7C" w:rsidRPr="006B4B7C" w:rsidRDefault="006B4B7C" w:rsidP="006B4B7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6B4B7C">
              <w:rPr>
                <w:rFonts w:asciiTheme="majorBidi" w:hAnsiTheme="majorBidi" w:cstheme="majorBidi"/>
                <w:sz w:val="24"/>
                <w:szCs w:val="24"/>
              </w:rPr>
              <w:t>Items</w:t>
            </w:r>
          </w:p>
        </w:tc>
        <w:tc>
          <w:tcPr>
            <w:tcW w:w="3096" w:type="dxa"/>
          </w:tcPr>
          <w:p w14:paraId="2B0ECA4D" w14:textId="51A23004" w:rsidR="006B4B7C" w:rsidRPr="006B4B7C" w:rsidRDefault="006B4B7C" w:rsidP="006B4B7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6B4B7C">
              <w:rPr>
                <w:rFonts w:asciiTheme="majorBidi" w:hAnsiTheme="majorBidi" w:cstheme="majorBidi"/>
                <w:sz w:val="24"/>
                <w:szCs w:val="24"/>
              </w:rPr>
              <w:t>Details</w:t>
            </w:r>
          </w:p>
        </w:tc>
      </w:tr>
      <w:tr w:rsidR="004C6B0D" w:rsidRPr="006B4B7C" w14:paraId="698D392F" w14:textId="77777777" w:rsidTr="006F4A7E">
        <w:tc>
          <w:tcPr>
            <w:tcW w:w="681" w:type="dxa"/>
          </w:tcPr>
          <w:p w14:paraId="0329BE57" w14:textId="645130A8" w:rsidR="004C6B0D" w:rsidRPr="00C90606" w:rsidRDefault="00C90606" w:rsidP="006B4B7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6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="009716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9" w:type="dxa"/>
          </w:tcPr>
          <w:p w14:paraId="7377BD16" w14:textId="3775CAFA" w:rsidR="004C6B0D" w:rsidRPr="00C90606" w:rsidRDefault="00C90606" w:rsidP="006B4B7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6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 information</w:t>
            </w:r>
          </w:p>
        </w:tc>
        <w:tc>
          <w:tcPr>
            <w:tcW w:w="3096" w:type="dxa"/>
          </w:tcPr>
          <w:p w14:paraId="539DD8A6" w14:textId="69D7BAF4" w:rsidR="004C6B0D" w:rsidRPr="006B4B7C" w:rsidRDefault="004C6B0D" w:rsidP="004C6B0D">
            <w:pPr>
              <w:pStyle w:val="NoSpacing"/>
              <w:tabs>
                <w:tab w:val="left" w:pos="288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C90606" w:rsidRPr="006B4B7C" w14:paraId="7BA759FE" w14:textId="77777777" w:rsidTr="006F4A7E">
        <w:tc>
          <w:tcPr>
            <w:tcW w:w="681" w:type="dxa"/>
          </w:tcPr>
          <w:p w14:paraId="43CCD059" w14:textId="4A050B6E" w:rsidR="00C90606" w:rsidRPr="006B4B7C" w:rsidRDefault="00C90606" w:rsidP="00CB13AE">
            <w:pPr>
              <w:pStyle w:val="NoSpacing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2361B78E" w14:textId="00EF14A7" w:rsidR="00AC1A35" w:rsidRPr="007B3B0E" w:rsidRDefault="00C90606" w:rsidP="00C9060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7B3B0E">
              <w:rPr>
                <w:rFonts w:asciiTheme="majorBidi" w:hAnsiTheme="majorBidi" w:cstheme="majorBidi"/>
                <w:sz w:val="24"/>
                <w:szCs w:val="24"/>
              </w:rPr>
              <w:t>Project Title</w:t>
            </w:r>
          </w:p>
        </w:tc>
        <w:tc>
          <w:tcPr>
            <w:tcW w:w="3096" w:type="dxa"/>
          </w:tcPr>
          <w:p w14:paraId="76CB9887" w14:textId="77777777" w:rsidR="00C90606" w:rsidRDefault="00C90606" w:rsidP="00C90606">
            <w:pPr>
              <w:pStyle w:val="NoSpacing"/>
              <w:tabs>
                <w:tab w:val="left" w:pos="288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90606" w:rsidRPr="006B4B7C" w14:paraId="7995AF9C" w14:textId="77777777" w:rsidTr="006F4A7E">
        <w:tc>
          <w:tcPr>
            <w:tcW w:w="681" w:type="dxa"/>
            <w:vAlign w:val="center"/>
          </w:tcPr>
          <w:p w14:paraId="7FE374B3" w14:textId="77777777" w:rsidR="00C90606" w:rsidRPr="006B4B7C" w:rsidRDefault="00C90606" w:rsidP="00CB13AE">
            <w:pPr>
              <w:pStyle w:val="NoSpacing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5400FC40" w14:textId="01609A77" w:rsidR="00C90606" w:rsidRPr="006B4B7C" w:rsidRDefault="00C90606" w:rsidP="00C9060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7B3B0E">
              <w:rPr>
                <w:rFonts w:asciiTheme="majorBidi" w:hAnsiTheme="majorBidi" w:cstheme="majorBidi"/>
                <w:sz w:val="24"/>
                <w:szCs w:val="24"/>
              </w:rPr>
              <w:t>Funding Agency</w:t>
            </w:r>
          </w:p>
        </w:tc>
        <w:tc>
          <w:tcPr>
            <w:tcW w:w="3096" w:type="dxa"/>
          </w:tcPr>
          <w:p w14:paraId="44D9FB97" w14:textId="77777777" w:rsidR="00C90606" w:rsidRDefault="00C90606" w:rsidP="00C90606">
            <w:pPr>
              <w:pStyle w:val="NoSpacing"/>
              <w:tabs>
                <w:tab w:val="left" w:pos="288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B6F" w:rsidRPr="006B4B7C" w14:paraId="412913A1" w14:textId="77777777" w:rsidTr="006F4A7E">
        <w:tc>
          <w:tcPr>
            <w:tcW w:w="681" w:type="dxa"/>
            <w:vAlign w:val="center"/>
          </w:tcPr>
          <w:p w14:paraId="6C2EED00" w14:textId="0442843D" w:rsidR="00E55B6F" w:rsidRPr="006B4B7C" w:rsidRDefault="00E55B6F" w:rsidP="00CB13AE">
            <w:pPr>
              <w:pStyle w:val="NoSpacing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5F470D83" w14:textId="2B0B1457" w:rsidR="00E55B6F" w:rsidRPr="007B3B0E" w:rsidRDefault="00E55B6F" w:rsidP="00C9060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Project Code</w:t>
            </w:r>
          </w:p>
        </w:tc>
        <w:tc>
          <w:tcPr>
            <w:tcW w:w="3096" w:type="dxa"/>
          </w:tcPr>
          <w:p w14:paraId="43DE45D0" w14:textId="77777777" w:rsidR="00E55B6F" w:rsidRDefault="00E55B6F" w:rsidP="00C90606">
            <w:pPr>
              <w:pStyle w:val="NoSpacing"/>
              <w:tabs>
                <w:tab w:val="left" w:pos="288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90606" w:rsidRPr="006B4B7C" w14:paraId="2DB529AE" w14:textId="77777777" w:rsidTr="006F4A7E">
        <w:tc>
          <w:tcPr>
            <w:tcW w:w="681" w:type="dxa"/>
          </w:tcPr>
          <w:p w14:paraId="5E85A961" w14:textId="77777777" w:rsidR="00C90606" w:rsidRPr="006B4B7C" w:rsidRDefault="00C90606" w:rsidP="00CB13AE">
            <w:pPr>
              <w:pStyle w:val="NoSpacing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48BFDA82" w14:textId="47CF4080" w:rsidR="00C90606" w:rsidRPr="006B4B7C" w:rsidRDefault="00C90606" w:rsidP="00C9060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Award Date</w:t>
            </w:r>
          </w:p>
        </w:tc>
        <w:tc>
          <w:tcPr>
            <w:tcW w:w="3096" w:type="dxa"/>
          </w:tcPr>
          <w:p w14:paraId="032E9921" w14:textId="77777777" w:rsidR="00C90606" w:rsidRDefault="00C90606" w:rsidP="00C90606">
            <w:pPr>
              <w:pStyle w:val="NoSpacing"/>
              <w:tabs>
                <w:tab w:val="left" w:pos="288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90606" w:rsidRPr="006B4B7C" w14:paraId="516C36F7" w14:textId="77777777" w:rsidTr="006F4A7E">
        <w:tc>
          <w:tcPr>
            <w:tcW w:w="681" w:type="dxa"/>
          </w:tcPr>
          <w:p w14:paraId="55991E8A" w14:textId="77777777" w:rsidR="00C90606" w:rsidRPr="006B4B7C" w:rsidRDefault="00C90606" w:rsidP="00CB13AE">
            <w:pPr>
              <w:pStyle w:val="NoSpacing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6E356C3F" w14:textId="1672F4E2" w:rsidR="00C90606" w:rsidRPr="006B4B7C" w:rsidRDefault="0029616B" w:rsidP="00C9060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Duration </w:t>
            </w:r>
            <w:r w:rsidR="00C90606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1857CC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C90606">
              <w:rPr>
                <w:rFonts w:asciiTheme="majorBidi" w:hAnsiTheme="majorBidi" w:cstheme="majorBidi"/>
                <w:sz w:val="24"/>
                <w:szCs w:val="24"/>
              </w:rPr>
              <w:t>onths)</w:t>
            </w:r>
          </w:p>
        </w:tc>
        <w:tc>
          <w:tcPr>
            <w:tcW w:w="3096" w:type="dxa"/>
          </w:tcPr>
          <w:p w14:paraId="12869E1B" w14:textId="77777777" w:rsidR="00C90606" w:rsidRDefault="00C90606" w:rsidP="00C90606">
            <w:pPr>
              <w:pStyle w:val="NoSpacing"/>
              <w:tabs>
                <w:tab w:val="left" w:pos="288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90606" w:rsidRPr="006B4B7C" w14:paraId="7E4CD2F4" w14:textId="77777777" w:rsidTr="006F4A7E">
        <w:tc>
          <w:tcPr>
            <w:tcW w:w="681" w:type="dxa"/>
          </w:tcPr>
          <w:p w14:paraId="79A3E562" w14:textId="77777777" w:rsidR="00C90606" w:rsidRPr="006B4B7C" w:rsidRDefault="00C90606" w:rsidP="00CB13AE">
            <w:pPr>
              <w:pStyle w:val="NoSpacing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1FA3CFF3" w14:textId="7B063440" w:rsidR="00C90606" w:rsidRDefault="00C90606" w:rsidP="00C9060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F11317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17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="007A1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17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A17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857C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23A07">
              <w:rPr>
                <w:rFonts w:ascii="Times New Roman" w:hAnsi="Times New Roman" w:cs="Times New Roman"/>
                <w:sz w:val="24"/>
                <w:szCs w:val="24"/>
              </w:rPr>
              <w:t>unds</w:t>
            </w:r>
            <w:r w:rsidR="007A176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A1764" w:rsidRPr="007A17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7A1764">
              <w:rPr>
                <w:rFonts w:ascii="Times New Roman" w:hAnsi="Times New Roman" w:cs="Times New Roman"/>
                <w:sz w:val="24"/>
                <w:szCs w:val="24"/>
              </w:rPr>
              <w:t xml:space="preserve"> release date)</w:t>
            </w:r>
          </w:p>
        </w:tc>
        <w:tc>
          <w:tcPr>
            <w:tcW w:w="3096" w:type="dxa"/>
          </w:tcPr>
          <w:p w14:paraId="6A6D4DC1" w14:textId="77777777" w:rsidR="00C90606" w:rsidRDefault="00C90606" w:rsidP="00C90606">
            <w:pPr>
              <w:pStyle w:val="NoSpacing"/>
              <w:tabs>
                <w:tab w:val="left" w:pos="288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1CC2" w:rsidRPr="006B4B7C" w14:paraId="6FF9968F" w14:textId="77777777" w:rsidTr="006F4A7E">
        <w:tc>
          <w:tcPr>
            <w:tcW w:w="681" w:type="dxa"/>
          </w:tcPr>
          <w:p w14:paraId="6572DA17" w14:textId="77777777" w:rsidR="00B61CC2" w:rsidRPr="006B4B7C" w:rsidRDefault="00B61CC2" w:rsidP="00CB13AE">
            <w:pPr>
              <w:pStyle w:val="NoSpacing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02258B9C" w14:textId="62B60E37" w:rsidR="00B61CC2" w:rsidRPr="00F11317" w:rsidRDefault="00B61CC2" w:rsidP="00C906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Availability </w:t>
            </w:r>
            <w:r w:rsidR="001857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tatus (</w:t>
            </w:r>
            <w:r w:rsidR="001857C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unds available/awaited)</w:t>
            </w:r>
          </w:p>
        </w:tc>
        <w:tc>
          <w:tcPr>
            <w:tcW w:w="3096" w:type="dxa"/>
          </w:tcPr>
          <w:p w14:paraId="75699EAF" w14:textId="77777777" w:rsidR="00B61CC2" w:rsidRDefault="00B61CC2" w:rsidP="00C90606">
            <w:pPr>
              <w:pStyle w:val="NoSpacing"/>
              <w:tabs>
                <w:tab w:val="left" w:pos="288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90606" w:rsidRPr="006B4B7C" w14:paraId="6079DFBD" w14:textId="77777777" w:rsidTr="006F4A7E">
        <w:tc>
          <w:tcPr>
            <w:tcW w:w="681" w:type="dxa"/>
          </w:tcPr>
          <w:p w14:paraId="13E04A12" w14:textId="5421BDC0" w:rsidR="00C90606" w:rsidRPr="006B4B7C" w:rsidRDefault="00C90606" w:rsidP="00CB13AE">
            <w:pPr>
              <w:pStyle w:val="NoSpacing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0B19A952" w14:textId="6EF7EBB5" w:rsidR="00C90606" w:rsidRPr="00270195" w:rsidRDefault="00C90606" w:rsidP="001930DC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0195">
              <w:rPr>
                <w:rFonts w:asciiTheme="majorBidi" w:hAnsiTheme="majorBidi" w:cstheme="majorBidi"/>
                <w:sz w:val="24"/>
                <w:szCs w:val="24"/>
              </w:rPr>
              <w:t xml:space="preserve">Research </w:t>
            </w:r>
            <w:r w:rsidR="001857CC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270195">
              <w:rPr>
                <w:rFonts w:asciiTheme="majorBidi" w:hAnsiTheme="majorBidi" w:cstheme="majorBidi"/>
                <w:sz w:val="24"/>
                <w:szCs w:val="24"/>
              </w:rPr>
              <w:t>ersonnel approved nomenclature</w:t>
            </w:r>
            <w:r w:rsidR="00AC1A3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0110E665" w14:textId="3B5A295B" w:rsidR="008273EC" w:rsidRDefault="00C90606" w:rsidP="001930DC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Studentship (BS/MS/PhD),</w:t>
            </w:r>
            <w:r w:rsidR="008273E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Research Assistant /Research Associate/Research Fellow/Senior Fellow/ Project Officer/ Enumerator</w:t>
            </w:r>
            <w:r w:rsidR="008273E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/Data</w:t>
            </w:r>
            <w:r w:rsidR="008273E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Collector/Consultant/</w:t>
            </w:r>
            <w:r w:rsidR="0029616B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killed</w:t>
            </w:r>
            <w:r w:rsidR="0029616B">
              <w:rPr>
                <w:rFonts w:asciiTheme="majorBidi" w:hAnsiTheme="majorBidi" w:cstheme="majorBidi"/>
                <w:sz w:val="24"/>
                <w:szCs w:val="24"/>
              </w:rPr>
              <w:t xml:space="preserve"> laborer </w:t>
            </w:r>
          </w:p>
          <w:p w14:paraId="1E8658A7" w14:textId="00636406" w:rsidR="00C90606" w:rsidRPr="006B4B7C" w:rsidRDefault="00C90606" w:rsidP="001930DC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29616B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nskilled laborer</w:t>
            </w:r>
            <w:r w:rsidR="0029616B">
              <w:rPr>
                <w:rFonts w:asciiTheme="majorBidi" w:hAnsiTheme="majorBidi" w:cstheme="majorBidi"/>
                <w:sz w:val="24"/>
                <w:szCs w:val="24"/>
              </w:rPr>
              <w:t>/Other (</w:t>
            </w:r>
            <w:r w:rsidR="001857CC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29616B">
              <w:rPr>
                <w:rFonts w:asciiTheme="majorBidi" w:hAnsiTheme="majorBidi" w:cstheme="majorBidi"/>
                <w:sz w:val="24"/>
                <w:szCs w:val="24"/>
              </w:rPr>
              <w:t>lease specify)</w:t>
            </w:r>
          </w:p>
        </w:tc>
        <w:tc>
          <w:tcPr>
            <w:tcW w:w="3096" w:type="dxa"/>
          </w:tcPr>
          <w:p w14:paraId="2303B66B" w14:textId="41A853A7" w:rsidR="00C90606" w:rsidRPr="006B4B7C" w:rsidRDefault="00C90606" w:rsidP="00C9060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377E" w:rsidRPr="006B4B7C" w14:paraId="04BE0125" w14:textId="77777777" w:rsidTr="006F4A7E">
        <w:tc>
          <w:tcPr>
            <w:tcW w:w="681" w:type="dxa"/>
          </w:tcPr>
          <w:p w14:paraId="7E00C0BE" w14:textId="77777777" w:rsidR="003E377E" w:rsidRPr="006B4B7C" w:rsidRDefault="003E377E" w:rsidP="00CB13AE">
            <w:pPr>
              <w:pStyle w:val="NoSpacing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7DEF395F" w14:textId="41EC058F" w:rsidR="003E377E" w:rsidRPr="003E377E" w:rsidRDefault="003E377E" w:rsidP="001930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position(s) need to be hired for nomenclature under consideration. (For each position having different nomenclature, please fill this template separately. </w:t>
            </w:r>
          </w:p>
        </w:tc>
        <w:tc>
          <w:tcPr>
            <w:tcW w:w="3096" w:type="dxa"/>
          </w:tcPr>
          <w:p w14:paraId="5D78F78F" w14:textId="77777777" w:rsidR="003E377E" w:rsidRPr="006B4B7C" w:rsidRDefault="003E377E" w:rsidP="00C9060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7467" w:rsidRPr="006B4B7C" w14:paraId="150D5760" w14:textId="77777777" w:rsidTr="006F4A7E">
        <w:tc>
          <w:tcPr>
            <w:tcW w:w="681" w:type="dxa"/>
          </w:tcPr>
          <w:p w14:paraId="1938C8B5" w14:textId="77777777" w:rsidR="00D37467" w:rsidRPr="006B4B7C" w:rsidRDefault="00D37467" w:rsidP="00D37467">
            <w:pPr>
              <w:pStyle w:val="NoSpacing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32787DDA" w14:textId="381A82EE" w:rsidR="002D2B79" w:rsidRPr="001F7E78" w:rsidRDefault="00D37467" w:rsidP="001930DC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37467">
              <w:rPr>
                <w:rFonts w:asciiTheme="majorBidi" w:hAnsiTheme="majorBidi" w:cstheme="majorBidi"/>
                <w:sz w:val="24"/>
                <w:szCs w:val="24"/>
              </w:rPr>
              <w:t xml:space="preserve">Hiring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Type (</w:t>
            </w:r>
            <w:r w:rsidR="001857CC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nitial/</w:t>
            </w:r>
            <w:r w:rsidR="001857CC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eplacement due to resignation</w:t>
            </w:r>
            <w:r w:rsidR="002701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/performance/degree completion/other (please specify)</w:t>
            </w:r>
          </w:p>
        </w:tc>
        <w:tc>
          <w:tcPr>
            <w:tcW w:w="3096" w:type="dxa"/>
          </w:tcPr>
          <w:p w14:paraId="5380F394" w14:textId="77777777" w:rsidR="00D37467" w:rsidRPr="006B4B7C" w:rsidRDefault="00D37467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7467" w:rsidRPr="006B4B7C" w14:paraId="6C48585B" w14:textId="77777777" w:rsidTr="006F4A7E">
        <w:tc>
          <w:tcPr>
            <w:tcW w:w="681" w:type="dxa"/>
          </w:tcPr>
          <w:p w14:paraId="26C7E5F3" w14:textId="207BA3BC" w:rsidR="00D37467" w:rsidRPr="00C90606" w:rsidRDefault="00D37467" w:rsidP="00D3746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249" w:type="dxa"/>
          </w:tcPr>
          <w:p w14:paraId="5DCD6408" w14:textId="2C354380" w:rsidR="00D37467" w:rsidRPr="00C90606" w:rsidRDefault="00D37467" w:rsidP="00D3746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6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engagement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as per </w:t>
            </w:r>
            <w:r w:rsidR="007701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approved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</w:t>
            </w:r>
            <w:r w:rsidR="007701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</w:tcPr>
          <w:p w14:paraId="2B836F0F" w14:textId="77777777" w:rsidR="00D37467" w:rsidRPr="006B4B7C" w:rsidRDefault="00D37467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7467" w:rsidRPr="006B4B7C" w14:paraId="425DED7E" w14:textId="77777777" w:rsidTr="006F4A7E">
        <w:tc>
          <w:tcPr>
            <w:tcW w:w="681" w:type="dxa"/>
          </w:tcPr>
          <w:p w14:paraId="3A27D6A3" w14:textId="77777777" w:rsidR="00D37467" w:rsidRPr="00C90606" w:rsidRDefault="00D37467" w:rsidP="00D37467">
            <w:pPr>
              <w:pStyle w:val="NoSpacing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249" w:type="dxa"/>
          </w:tcPr>
          <w:p w14:paraId="25620342" w14:textId="2785D721" w:rsidR="00D37467" w:rsidRPr="00C90606" w:rsidRDefault="00D37467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90606">
              <w:rPr>
                <w:rFonts w:asciiTheme="majorBidi" w:hAnsiTheme="majorBidi" w:cstheme="majorBidi"/>
                <w:sz w:val="24"/>
                <w:szCs w:val="24"/>
              </w:rPr>
              <w:t>Qualification</w:t>
            </w:r>
          </w:p>
        </w:tc>
        <w:tc>
          <w:tcPr>
            <w:tcW w:w="3096" w:type="dxa"/>
          </w:tcPr>
          <w:p w14:paraId="3C23BEDD" w14:textId="77777777" w:rsidR="00D37467" w:rsidRPr="006B4B7C" w:rsidRDefault="00D37467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7467" w:rsidRPr="006B4B7C" w14:paraId="4C2A0D71" w14:textId="77777777" w:rsidTr="006F4A7E">
        <w:tc>
          <w:tcPr>
            <w:tcW w:w="681" w:type="dxa"/>
          </w:tcPr>
          <w:p w14:paraId="6620627E" w14:textId="77777777" w:rsidR="00D37467" w:rsidRPr="00C90606" w:rsidRDefault="00D37467" w:rsidP="00D37467">
            <w:pPr>
              <w:pStyle w:val="NoSpacing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249" w:type="dxa"/>
          </w:tcPr>
          <w:p w14:paraId="036F79BB" w14:textId="0A0D776B" w:rsidR="00D37467" w:rsidRPr="00C90606" w:rsidRDefault="00D37467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Experience</w:t>
            </w:r>
          </w:p>
        </w:tc>
        <w:tc>
          <w:tcPr>
            <w:tcW w:w="3096" w:type="dxa"/>
          </w:tcPr>
          <w:p w14:paraId="669DBB5F" w14:textId="77777777" w:rsidR="00D37467" w:rsidRPr="006B4B7C" w:rsidRDefault="00D37467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77C0" w:rsidRPr="006B4B7C" w14:paraId="4A0136FF" w14:textId="77777777" w:rsidTr="006F4A7E">
        <w:tc>
          <w:tcPr>
            <w:tcW w:w="681" w:type="dxa"/>
          </w:tcPr>
          <w:p w14:paraId="01A4E643" w14:textId="77777777" w:rsidR="007177C0" w:rsidRPr="00C90606" w:rsidRDefault="007177C0" w:rsidP="00D37467">
            <w:pPr>
              <w:pStyle w:val="NoSpacing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249" w:type="dxa"/>
          </w:tcPr>
          <w:p w14:paraId="2E223C62" w14:textId="2767C55A" w:rsidR="007177C0" w:rsidRDefault="007177C0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Age requirements (if applicable)</w:t>
            </w:r>
          </w:p>
        </w:tc>
        <w:tc>
          <w:tcPr>
            <w:tcW w:w="3096" w:type="dxa"/>
          </w:tcPr>
          <w:p w14:paraId="72733D3D" w14:textId="77777777" w:rsidR="007177C0" w:rsidRPr="006B4B7C" w:rsidRDefault="007177C0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7467" w:rsidRPr="006B4B7C" w14:paraId="64972514" w14:textId="77777777" w:rsidTr="006F4A7E">
        <w:tc>
          <w:tcPr>
            <w:tcW w:w="681" w:type="dxa"/>
          </w:tcPr>
          <w:p w14:paraId="003E8618" w14:textId="77777777" w:rsidR="00D37467" w:rsidRPr="00C90606" w:rsidRDefault="00D37467" w:rsidP="00D37467">
            <w:pPr>
              <w:pStyle w:val="NoSpacing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249" w:type="dxa"/>
          </w:tcPr>
          <w:p w14:paraId="79AAF5B2" w14:textId="6683C314" w:rsidR="00D37467" w:rsidRDefault="00D37467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Major duties to be performed</w:t>
            </w:r>
          </w:p>
        </w:tc>
        <w:tc>
          <w:tcPr>
            <w:tcW w:w="3096" w:type="dxa"/>
          </w:tcPr>
          <w:p w14:paraId="2EA0A999" w14:textId="77777777" w:rsidR="00D37467" w:rsidRPr="006B4B7C" w:rsidRDefault="00D37467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7467" w:rsidRPr="006B4B7C" w14:paraId="6011B841" w14:textId="77777777" w:rsidTr="006F4A7E">
        <w:tc>
          <w:tcPr>
            <w:tcW w:w="681" w:type="dxa"/>
          </w:tcPr>
          <w:p w14:paraId="5A1CFF3C" w14:textId="77777777" w:rsidR="00D37467" w:rsidRPr="006B4B7C" w:rsidRDefault="00D37467" w:rsidP="00D37467">
            <w:pPr>
              <w:pStyle w:val="NoSpacing"/>
              <w:numPr>
                <w:ilvl w:val="0"/>
                <w:numId w:val="20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4C45883B" w14:textId="38455BE8" w:rsidR="001A2EA7" w:rsidRDefault="001A2EA7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A2EA7">
              <w:rPr>
                <w:rFonts w:asciiTheme="majorBidi" w:hAnsiTheme="majorBidi" w:cstheme="majorBidi"/>
                <w:sz w:val="24"/>
                <w:szCs w:val="24"/>
              </w:rPr>
              <w:t>Approved s</w:t>
            </w:r>
            <w:r w:rsidR="00D37467" w:rsidRPr="001A2EA7">
              <w:rPr>
                <w:rFonts w:asciiTheme="majorBidi" w:hAnsiTheme="majorBidi" w:cstheme="majorBidi"/>
                <w:sz w:val="24"/>
                <w:szCs w:val="24"/>
              </w:rPr>
              <w:t>alary/</w:t>
            </w:r>
            <w:r w:rsidR="00D37467">
              <w:rPr>
                <w:rFonts w:asciiTheme="majorBidi" w:hAnsiTheme="majorBidi" w:cstheme="majorBidi"/>
                <w:sz w:val="24"/>
                <w:szCs w:val="24"/>
              </w:rPr>
              <w:t xml:space="preserve">stipend/remuneration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(Rs.)</w:t>
            </w:r>
          </w:p>
          <w:p w14:paraId="2578904B" w14:textId="6BBE1D83" w:rsidR="00D37467" w:rsidRDefault="008273EC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1A2EA7">
              <w:rPr>
                <w:rFonts w:asciiTheme="majorBidi" w:hAnsiTheme="majorBidi" w:cstheme="majorBidi"/>
                <w:sz w:val="24"/>
                <w:szCs w:val="24"/>
              </w:rPr>
              <w:t>onthly/DPL/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Lumpsum/</w:t>
            </w:r>
            <w:r w:rsidR="001A2EA7">
              <w:rPr>
                <w:rFonts w:asciiTheme="majorBidi" w:hAnsiTheme="majorBidi" w:cstheme="majorBidi"/>
                <w:sz w:val="24"/>
                <w:szCs w:val="24"/>
              </w:rPr>
              <w:t>other basis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(Please specify)</w:t>
            </w:r>
          </w:p>
        </w:tc>
        <w:tc>
          <w:tcPr>
            <w:tcW w:w="3096" w:type="dxa"/>
          </w:tcPr>
          <w:p w14:paraId="1D444B84" w14:textId="77777777" w:rsidR="00D37467" w:rsidRPr="006B4B7C" w:rsidRDefault="00D37467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7467" w:rsidRPr="006B4B7C" w14:paraId="71EDD5E6" w14:textId="77777777" w:rsidTr="006F4A7E">
        <w:tc>
          <w:tcPr>
            <w:tcW w:w="681" w:type="dxa"/>
          </w:tcPr>
          <w:p w14:paraId="1714944E" w14:textId="77777777" w:rsidR="00D37467" w:rsidRPr="006B4B7C" w:rsidRDefault="00D37467" w:rsidP="00D37467">
            <w:pPr>
              <w:pStyle w:val="NoSpacing"/>
              <w:numPr>
                <w:ilvl w:val="0"/>
                <w:numId w:val="20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0B8A2079" w14:textId="193E000F" w:rsidR="00D37467" w:rsidRDefault="00D37467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Engagement </w:t>
            </w:r>
            <w:r w:rsidR="001A2EA7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ype </w:t>
            </w:r>
            <w:r w:rsidR="00842369" w:rsidRPr="00DE0BD3">
              <w:rPr>
                <w:rFonts w:asciiTheme="majorBidi" w:hAnsiTheme="majorBidi" w:cstheme="majorBidi"/>
              </w:rPr>
              <w:t>(</w:t>
            </w:r>
            <w:r w:rsidR="001857CC">
              <w:rPr>
                <w:rFonts w:asciiTheme="majorBidi" w:hAnsiTheme="majorBidi" w:cstheme="majorBidi"/>
              </w:rPr>
              <w:t>e</w:t>
            </w:r>
            <w:r w:rsidR="00842369" w:rsidRPr="00DE0BD3">
              <w:rPr>
                <w:rFonts w:asciiTheme="majorBidi" w:hAnsiTheme="majorBidi" w:cstheme="majorBidi"/>
              </w:rPr>
              <w:t>xtendable/</w:t>
            </w:r>
            <w:r w:rsidR="001857CC">
              <w:rPr>
                <w:rFonts w:asciiTheme="majorBidi" w:hAnsiTheme="majorBidi" w:cstheme="majorBidi"/>
              </w:rPr>
              <w:t>n</w:t>
            </w:r>
            <w:r w:rsidR="00842369" w:rsidRPr="00DE0BD3">
              <w:rPr>
                <w:rFonts w:asciiTheme="majorBidi" w:hAnsiTheme="majorBidi" w:cstheme="majorBidi"/>
              </w:rPr>
              <w:t>on-</w:t>
            </w:r>
            <w:r w:rsidR="001857CC">
              <w:rPr>
                <w:rFonts w:asciiTheme="majorBidi" w:hAnsiTheme="majorBidi" w:cstheme="majorBidi"/>
              </w:rPr>
              <w:t>e</w:t>
            </w:r>
            <w:r w:rsidR="00842369" w:rsidRPr="00DE0BD3">
              <w:rPr>
                <w:rFonts w:asciiTheme="majorBidi" w:hAnsiTheme="majorBidi" w:cstheme="majorBidi"/>
              </w:rPr>
              <w:t>xtendable)</w:t>
            </w:r>
          </w:p>
        </w:tc>
        <w:tc>
          <w:tcPr>
            <w:tcW w:w="3096" w:type="dxa"/>
          </w:tcPr>
          <w:p w14:paraId="4D0C74E8" w14:textId="1B68B7EE" w:rsidR="00D37467" w:rsidRPr="006B4B7C" w:rsidRDefault="00D37467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7467" w:rsidRPr="006B4B7C" w14:paraId="09DD9FE0" w14:textId="77777777" w:rsidTr="006F4A7E">
        <w:tc>
          <w:tcPr>
            <w:tcW w:w="681" w:type="dxa"/>
          </w:tcPr>
          <w:p w14:paraId="45575ECD" w14:textId="77777777" w:rsidR="00D37467" w:rsidRPr="006B4B7C" w:rsidRDefault="00D37467" w:rsidP="00D37467">
            <w:pPr>
              <w:pStyle w:val="NoSpacing"/>
              <w:numPr>
                <w:ilvl w:val="0"/>
                <w:numId w:val="20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43DCC08E" w14:textId="2BAD5FEB" w:rsidR="00D37467" w:rsidRDefault="00D37467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increment @</w:t>
            </w:r>
            <w:r w:rsidR="00842369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3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57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42369">
              <w:rPr>
                <w:rFonts w:asciiTheme="majorBidi" w:hAnsiTheme="majorBidi" w:cstheme="majorBidi"/>
                <w:sz w:val="24"/>
                <w:szCs w:val="24"/>
              </w:rPr>
              <w:t>pplicable/</w:t>
            </w:r>
            <w:r w:rsidR="001857CC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842369">
              <w:rPr>
                <w:rFonts w:asciiTheme="majorBidi" w:hAnsiTheme="majorBidi" w:cstheme="majorBidi"/>
                <w:sz w:val="24"/>
                <w:szCs w:val="24"/>
              </w:rPr>
              <w:t>ot applicable)</w:t>
            </w:r>
          </w:p>
        </w:tc>
        <w:tc>
          <w:tcPr>
            <w:tcW w:w="3096" w:type="dxa"/>
          </w:tcPr>
          <w:p w14:paraId="06D3E3FA" w14:textId="190BED0C" w:rsidR="00D37467" w:rsidRPr="006B4B7C" w:rsidRDefault="00D37467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7467" w:rsidRPr="006B4B7C" w14:paraId="5B99FF4D" w14:textId="77777777" w:rsidTr="006F4A7E">
        <w:tc>
          <w:tcPr>
            <w:tcW w:w="681" w:type="dxa"/>
          </w:tcPr>
          <w:p w14:paraId="625065DB" w14:textId="77777777" w:rsidR="00D37467" w:rsidRPr="006B4B7C" w:rsidRDefault="00D37467" w:rsidP="00D37467">
            <w:pPr>
              <w:pStyle w:val="NoSpacing"/>
              <w:numPr>
                <w:ilvl w:val="0"/>
                <w:numId w:val="20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416078F2" w14:textId="08C7FB91" w:rsidR="00D37467" w:rsidRDefault="00D37467" w:rsidP="00D374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AC1A35">
              <w:rPr>
                <w:rFonts w:ascii="Times New Roman" w:hAnsi="Times New Roman" w:cs="Times New Roman"/>
                <w:sz w:val="24"/>
                <w:szCs w:val="24"/>
              </w:rPr>
              <w:t xml:space="preserve"> terms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857C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lease specify)</w:t>
            </w:r>
          </w:p>
        </w:tc>
        <w:tc>
          <w:tcPr>
            <w:tcW w:w="3096" w:type="dxa"/>
          </w:tcPr>
          <w:p w14:paraId="2D0CB574" w14:textId="77777777" w:rsidR="00D37467" w:rsidRDefault="00D37467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7467" w:rsidRPr="006B4B7C" w14:paraId="6CA64474" w14:textId="77777777" w:rsidTr="006F4A7E">
        <w:tc>
          <w:tcPr>
            <w:tcW w:w="681" w:type="dxa"/>
          </w:tcPr>
          <w:p w14:paraId="09EC30E4" w14:textId="714AC74B" w:rsidR="00D37467" w:rsidRPr="00CB13AE" w:rsidRDefault="00D37467" w:rsidP="00D3746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6249" w:type="dxa"/>
          </w:tcPr>
          <w:p w14:paraId="451C6143" w14:textId="78F55756" w:rsidR="00D37467" w:rsidRPr="00C90606" w:rsidRDefault="00057597" w:rsidP="00D3746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D374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D374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as per Funder guidelines /agreement</w:t>
            </w:r>
          </w:p>
        </w:tc>
        <w:tc>
          <w:tcPr>
            <w:tcW w:w="3096" w:type="dxa"/>
          </w:tcPr>
          <w:p w14:paraId="6CCC1749" w14:textId="77777777" w:rsidR="00D37467" w:rsidRPr="006B4B7C" w:rsidRDefault="00D37467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7467" w:rsidRPr="006B4B7C" w14:paraId="1CA5F172" w14:textId="77777777" w:rsidTr="006F4A7E">
        <w:tc>
          <w:tcPr>
            <w:tcW w:w="681" w:type="dxa"/>
          </w:tcPr>
          <w:p w14:paraId="0756FD93" w14:textId="2D7960CB" w:rsidR="00D37467" w:rsidRPr="006B4B7C" w:rsidRDefault="00D37467" w:rsidP="00D37467">
            <w:pPr>
              <w:pStyle w:val="NoSpacing"/>
              <w:numPr>
                <w:ilvl w:val="0"/>
                <w:numId w:val="2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2F4AA96D" w14:textId="19A0605A" w:rsidR="00D37467" w:rsidRPr="006B4B7C" w:rsidRDefault="00D37467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Newspaper advertisement</w:t>
            </w:r>
            <w:r w:rsidR="00432795">
              <w:rPr>
                <w:rFonts w:asciiTheme="majorBidi" w:hAnsiTheme="majorBidi" w:cstheme="majorBidi"/>
                <w:sz w:val="24"/>
                <w:szCs w:val="24"/>
              </w:rPr>
              <w:t xml:space="preserve"> required</w:t>
            </w:r>
            <w:r w:rsidR="00842369">
              <w:rPr>
                <w:rFonts w:asciiTheme="majorBidi" w:hAnsiTheme="majorBidi" w:cstheme="majorBidi"/>
                <w:sz w:val="24"/>
                <w:szCs w:val="24"/>
              </w:rPr>
              <w:t xml:space="preserve"> (Yes/No)</w:t>
            </w:r>
          </w:p>
        </w:tc>
        <w:tc>
          <w:tcPr>
            <w:tcW w:w="3096" w:type="dxa"/>
          </w:tcPr>
          <w:p w14:paraId="5E5276D7" w14:textId="5935DC13" w:rsidR="00D37467" w:rsidRPr="006B4B7C" w:rsidRDefault="00D37467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7467" w:rsidRPr="006B4B7C" w14:paraId="2B7C7219" w14:textId="77777777" w:rsidTr="006F4A7E">
        <w:tc>
          <w:tcPr>
            <w:tcW w:w="681" w:type="dxa"/>
          </w:tcPr>
          <w:p w14:paraId="711AB219" w14:textId="77777777" w:rsidR="00D37467" w:rsidRPr="006B4B7C" w:rsidRDefault="00D37467" w:rsidP="00D37467">
            <w:pPr>
              <w:pStyle w:val="NoSpacing"/>
              <w:numPr>
                <w:ilvl w:val="0"/>
                <w:numId w:val="2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282F58BA" w14:textId="42BBF74A" w:rsidR="00D37467" w:rsidRDefault="00432795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D37467">
              <w:rPr>
                <w:rFonts w:asciiTheme="majorBidi" w:hAnsiTheme="majorBidi" w:cstheme="majorBidi"/>
                <w:sz w:val="24"/>
                <w:szCs w:val="24"/>
              </w:rPr>
              <w:t xml:space="preserve">rescribed template for advertisement by the </w:t>
            </w:r>
            <w:r w:rsidR="001A2EA7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D37467">
              <w:rPr>
                <w:rFonts w:asciiTheme="majorBidi" w:hAnsiTheme="majorBidi" w:cstheme="majorBidi"/>
                <w:sz w:val="24"/>
                <w:szCs w:val="24"/>
              </w:rPr>
              <w:t>under</w:t>
            </w:r>
            <w:r w:rsidR="00842369">
              <w:rPr>
                <w:rFonts w:asciiTheme="majorBidi" w:hAnsiTheme="majorBidi" w:cstheme="majorBidi"/>
                <w:sz w:val="24"/>
                <w:szCs w:val="24"/>
              </w:rPr>
              <w:t xml:space="preserve"> (Yes/No)</w:t>
            </w:r>
          </w:p>
        </w:tc>
        <w:tc>
          <w:tcPr>
            <w:tcW w:w="3096" w:type="dxa"/>
          </w:tcPr>
          <w:p w14:paraId="3B6BA3EC" w14:textId="534EA2EB" w:rsidR="00D37467" w:rsidRPr="006B4B7C" w:rsidRDefault="00D37467" w:rsidP="00D374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2795" w:rsidRPr="006B4B7C" w14:paraId="1C47BDC5" w14:textId="77777777" w:rsidTr="006F4A7E">
        <w:tc>
          <w:tcPr>
            <w:tcW w:w="681" w:type="dxa"/>
          </w:tcPr>
          <w:p w14:paraId="4402D1D6" w14:textId="77777777" w:rsidR="00432795" w:rsidRPr="006B4B7C" w:rsidRDefault="00432795" w:rsidP="00432795">
            <w:pPr>
              <w:pStyle w:val="NoSpacing"/>
              <w:numPr>
                <w:ilvl w:val="0"/>
                <w:numId w:val="2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3B38D955" w14:textId="09722F7F" w:rsidR="00432795" w:rsidRDefault="00432795" w:rsidP="004327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Approval/</w:t>
            </w:r>
            <w:r w:rsidR="001A2EA7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ndorsement of </w:t>
            </w:r>
            <w:r w:rsidR="001A2EA7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esearch </w:t>
            </w:r>
            <w:r w:rsidR="001A2EA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ersonnel appointment required from the </w:t>
            </w:r>
            <w:r w:rsidR="001A2EA7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under</w:t>
            </w:r>
            <w:r w:rsidR="00842369">
              <w:rPr>
                <w:rFonts w:asciiTheme="majorBidi" w:hAnsiTheme="majorBidi" w:cstheme="majorBidi"/>
                <w:sz w:val="24"/>
                <w:szCs w:val="24"/>
              </w:rPr>
              <w:t xml:space="preserve"> (Yes/No)</w:t>
            </w:r>
          </w:p>
        </w:tc>
        <w:tc>
          <w:tcPr>
            <w:tcW w:w="3096" w:type="dxa"/>
          </w:tcPr>
          <w:p w14:paraId="0EF65C83" w14:textId="12085501" w:rsidR="00432795" w:rsidRDefault="00432795" w:rsidP="004327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2795" w:rsidRPr="006B4B7C" w14:paraId="4E628096" w14:textId="77777777" w:rsidTr="006F4A7E">
        <w:tc>
          <w:tcPr>
            <w:tcW w:w="681" w:type="dxa"/>
          </w:tcPr>
          <w:p w14:paraId="6060ECD2" w14:textId="77777777" w:rsidR="00432795" w:rsidRPr="006B4B7C" w:rsidRDefault="00432795" w:rsidP="00432795">
            <w:pPr>
              <w:pStyle w:val="NoSpacing"/>
              <w:numPr>
                <w:ilvl w:val="0"/>
                <w:numId w:val="2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016A188C" w14:textId="7BAF0004" w:rsidR="00432795" w:rsidRDefault="00432795" w:rsidP="004327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Advertisement charges payment source</w:t>
            </w:r>
          </w:p>
        </w:tc>
        <w:tc>
          <w:tcPr>
            <w:tcW w:w="3096" w:type="dxa"/>
          </w:tcPr>
          <w:p w14:paraId="5E3C67AF" w14:textId="77777777" w:rsidR="00432795" w:rsidRPr="006B4B7C" w:rsidRDefault="00432795" w:rsidP="004327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2795" w:rsidRPr="006B4B7C" w14:paraId="5F2128E5" w14:textId="77777777" w:rsidTr="006F4A7E">
        <w:tc>
          <w:tcPr>
            <w:tcW w:w="681" w:type="dxa"/>
          </w:tcPr>
          <w:p w14:paraId="3BBB647F" w14:textId="77777777" w:rsidR="00432795" w:rsidRPr="006B4B7C" w:rsidRDefault="00432795" w:rsidP="00432795">
            <w:pPr>
              <w:pStyle w:val="NoSpacing"/>
              <w:numPr>
                <w:ilvl w:val="0"/>
                <w:numId w:val="2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1F0B341B" w14:textId="6E3A2F16" w:rsidR="00432795" w:rsidRDefault="00432795" w:rsidP="004327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Engagement </w:t>
            </w:r>
            <w:r w:rsidR="001A2EA7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ode</w:t>
            </w:r>
            <w:r w:rsidR="00842369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1857CC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842369">
              <w:rPr>
                <w:rFonts w:asciiTheme="majorBidi" w:hAnsiTheme="majorBidi" w:cstheme="majorBidi"/>
                <w:sz w:val="24"/>
                <w:szCs w:val="24"/>
              </w:rPr>
              <w:t>ontract appointment /DPL)</w:t>
            </w:r>
          </w:p>
        </w:tc>
        <w:tc>
          <w:tcPr>
            <w:tcW w:w="3096" w:type="dxa"/>
          </w:tcPr>
          <w:p w14:paraId="0BDAACBB" w14:textId="52809BB4" w:rsidR="00432795" w:rsidRPr="006B4B7C" w:rsidRDefault="00432795" w:rsidP="004327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2795" w:rsidRPr="006B4B7C" w14:paraId="7846200A" w14:textId="77777777" w:rsidTr="006F4A7E">
        <w:tc>
          <w:tcPr>
            <w:tcW w:w="681" w:type="dxa"/>
          </w:tcPr>
          <w:p w14:paraId="08C546BE" w14:textId="5326A11E" w:rsidR="00432795" w:rsidRPr="006B4B7C" w:rsidRDefault="00432795" w:rsidP="00432795">
            <w:pPr>
              <w:pStyle w:val="NoSpacing"/>
              <w:numPr>
                <w:ilvl w:val="0"/>
                <w:numId w:val="2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133795EE" w14:textId="3E616872" w:rsidR="00432795" w:rsidRPr="006B4B7C" w:rsidRDefault="00432795" w:rsidP="004327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Initial duration of engagement (</w:t>
            </w:r>
            <w:r w:rsidR="001857CC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onths)</w:t>
            </w:r>
          </w:p>
        </w:tc>
        <w:tc>
          <w:tcPr>
            <w:tcW w:w="3096" w:type="dxa"/>
          </w:tcPr>
          <w:p w14:paraId="567F9A0F" w14:textId="77777777" w:rsidR="00432795" w:rsidRPr="006B4B7C" w:rsidRDefault="00432795" w:rsidP="004327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2795" w:rsidRPr="006B4B7C" w14:paraId="5934120A" w14:textId="77777777" w:rsidTr="006F4A7E">
        <w:tc>
          <w:tcPr>
            <w:tcW w:w="681" w:type="dxa"/>
          </w:tcPr>
          <w:p w14:paraId="244AB32D" w14:textId="0BFFD00C" w:rsidR="00432795" w:rsidRPr="006B4B7C" w:rsidRDefault="00432795" w:rsidP="00432795">
            <w:pPr>
              <w:pStyle w:val="NoSpacing"/>
              <w:numPr>
                <w:ilvl w:val="0"/>
                <w:numId w:val="2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60C89286" w14:textId="48C14D7B" w:rsidR="00432795" w:rsidRDefault="00432795" w:rsidP="004327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Payment of </w:t>
            </w:r>
            <w:r w:rsidR="001A2EA7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ratuity</w:t>
            </w:r>
            <w:r w:rsidR="00842369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1857CC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842369">
              <w:rPr>
                <w:rFonts w:asciiTheme="majorBidi" w:hAnsiTheme="majorBidi" w:cstheme="majorBidi"/>
                <w:sz w:val="24"/>
                <w:szCs w:val="24"/>
              </w:rPr>
              <w:t>pplicable/</w:t>
            </w:r>
            <w:r w:rsidR="001857CC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842369">
              <w:rPr>
                <w:rFonts w:asciiTheme="majorBidi" w:hAnsiTheme="majorBidi" w:cstheme="majorBidi"/>
                <w:sz w:val="24"/>
                <w:szCs w:val="24"/>
              </w:rPr>
              <w:t>ot applicable)</w:t>
            </w:r>
          </w:p>
        </w:tc>
        <w:tc>
          <w:tcPr>
            <w:tcW w:w="3096" w:type="dxa"/>
          </w:tcPr>
          <w:p w14:paraId="09A9FBF8" w14:textId="334A55B8" w:rsidR="00432795" w:rsidRPr="006B4B7C" w:rsidRDefault="00432795" w:rsidP="004327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2795" w:rsidRPr="006B4B7C" w14:paraId="76CE4709" w14:textId="77777777" w:rsidTr="006F4A7E">
        <w:tc>
          <w:tcPr>
            <w:tcW w:w="681" w:type="dxa"/>
          </w:tcPr>
          <w:p w14:paraId="265EF3F3" w14:textId="77777777" w:rsidR="00432795" w:rsidRPr="006B4B7C" w:rsidRDefault="00432795" w:rsidP="00432795">
            <w:pPr>
              <w:pStyle w:val="NoSpacing"/>
              <w:numPr>
                <w:ilvl w:val="0"/>
                <w:numId w:val="2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23C188A5" w14:textId="74B89903" w:rsidR="00432795" w:rsidRDefault="00432795" w:rsidP="004327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requirements (</w:t>
            </w:r>
            <w:r w:rsidR="001857C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lease specify)</w:t>
            </w:r>
          </w:p>
        </w:tc>
        <w:tc>
          <w:tcPr>
            <w:tcW w:w="3096" w:type="dxa"/>
          </w:tcPr>
          <w:p w14:paraId="52A3F3D6" w14:textId="77777777" w:rsidR="00432795" w:rsidRDefault="00432795" w:rsidP="004327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377E" w:rsidRPr="006B4B7C" w14:paraId="5F378661" w14:textId="77777777" w:rsidTr="006F4A7E">
        <w:tc>
          <w:tcPr>
            <w:tcW w:w="681" w:type="dxa"/>
          </w:tcPr>
          <w:p w14:paraId="0EE3F5B5" w14:textId="37D280F3" w:rsidR="003E377E" w:rsidRPr="003E377E" w:rsidRDefault="003E377E" w:rsidP="003E377E">
            <w:pPr>
              <w:pStyle w:val="NoSpacing"/>
              <w:ind w:left="360" w:hanging="37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37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6249" w:type="dxa"/>
          </w:tcPr>
          <w:p w14:paraId="5A55C924" w14:textId="7A343099" w:rsidR="003E377E" w:rsidRPr="003E377E" w:rsidRDefault="003E377E" w:rsidP="0043279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General </w:t>
            </w:r>
            <w:r w:rsidR="001B2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3096" w:type="dxa"/>
          </w:tcPr>
          <w:p w14:paraId="2812403F" w14:textId="77777777" w:rsidR="003E377E" w:rsidRDefault="003E377E" w:rsidP="004327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377E" w:rsidRPr="006B4B7C" w14:paraId="79619E7D" w14:textId="77777777" w:rsidTr="006F4A7E">
        <w:tc>
          <w:tcPr>
            <w:tcW w:w="681" w:type="dxa"/>
          </w:tcPr>
          <w:p w14:paraId="594F7B04" w14:textId="77777777" w:rsidR="003E377E" w:rsidRPr="006B4B7C" w:rsidRDefault="003E377E" w:rsidP="001B2548">
            <w:pPr>
              <w:pStyle w:val="NoSpacing"/>
              <w:numPr>
                <w:ilvl w:val="0"/>
                <w:numId w:val="23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592F3C84" w14:textId="00B2A725" w:rsidR="003E377E" w:rsidRDefault="007177C0" w:rsidP="00432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</w:t>
            </w:r>
            <w:r w:rsidR="006900BC">
              <w:rPr>
                <w:rFonts w:ascii="Times New Roman" w:hAnsi="Times New Roman" w:cs="Times New Roman"/>
                <w:sz w:val="24"/>
                <w:szCs w:val="24"/>
              </w:rPr>
              <w:t xml:space="preserve"> of advertisement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  <w:r w:rsidR="006900BC">
              <w:rPr>
                <w:rFonts w:ascii="Times New Roman" w:hAnsi="Times New Roman" w:cs="Times New Roman"/>
                <w:sz w:val="24"/>
                <w:szCs w:val="24"/>
              </w:rPr>
              <w:t xml:space="preserve"> Website/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0BC">
              <w:rPr>
                <w:rFonts w:ascii="Times New Roman" w:hAnsi="Times New Roman" w:cs="Times New Roman"/>
                <w:sz w:val="24"/>
                <w:szCs w:val="24"/>
              </w:rPr>
              <w:t xml:space="preserve">News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Bulleti</w:t>
            </w:r>
            <w:r w:rsidR="006900B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096" w:type="dxa"/>
          </w:tcPr>
          <w:p w14:paraId="04317BA8" w14:textId="77777777" w:rsidR="003E377E" w:rsidRDefault="003E377E" w:rsidP="004327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377E" w:rsidRPr="006B4B7C" w14:paraId="38DE4FE9" w14:textId="77777777" w:rsidTr="006F4A7E">
        <w:tc>
          <w:tcPr>
            <w:tcW w:w="681" w:type="dxa"/>
          </w:tcPr>
          <w:p w14:paraId="652CDB8F" w14:textId="77777777" w:rsidR="003E377E" w:rsidRPr="006B4B7C" w:rsidRDefault="003E377E" w:rsidP="001B2548">
            <w:pPr>
              <w:pStyle w:val="NoSpacing"/>
              <w:numPr>
                <w:ilvl w:val="0"/>
                <w:numId w:val="23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04EFEDCC" w14:textId="191FA515" w:rsidR="003E377E" w:rsidRDefault="007177C0" w:rsidP="001930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Process </w:t>
            </w:r>
            <w:r w:rsidR="002E6978">
              <w:rPr>
                <w:rFonts w:ascii="Times New Roman" w:hAnsi="Times New Roman" w:cs="Times New Roman"/>
                <w:sz w:val="24"/>
                <w:szCs w:val="24"/>
              </w:rPr>
              <w:t>(submission on plain paper/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978">
              <w:rPr>
                <w:rFonts w:ascii="Times New Roman" w:hAnsi="Times New Roman" w:cs="Times New Roman"/>
                <w:sz w:val="24"/>
                <w:szCs w:val="24"/>
              </w:rPr>
              <w:t>prescribed for</w:t>
            </w:r>
            <w:r w:rsidR="00AC1A35"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3096" w:type="dxa"/>
          </w:tcPr>
          <w:p w14:paraId="03824D5B" w14:textId="77777777" w:rsidR="003E377E" w:rsidRDefault="003E377E" w:rsidP="004327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377E" w:rsidRPr="006B4B7C" w14:paraId="4B865B42" w14:textId="77777777" w:rsidTr="006F4A7E">
        <w:tc>
          <w:tcPr>
            <w:tcW w:w="681" w:type="dxa"/>
          </w:tcPr>
          <w:p w14:paraId="2E979164" w14:textId="77777777" w:rsidR="003E377E" w:rsidRPr="006B4B7C" w:rsidRDefault="003E377E" w:rsidP="001B2548">
            <w:pPr>
              <w:pStyle w:val="NoSpacing"/>
              <w:numPr>
                <w:ilvl w:val="0"/>
                <w:numId w:val="23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07B1815F" w14:textId="2814E9CD" w:rsidR="003E377E" w:rsidRDefault="001930DC" w:rsidP="00432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 (if any)</w:t>
            </w:r>
          </w:p>
        </w:tc>
        <w:tc>
          <w:tcPr>
            <w:tcW w:w="3096" w:type="dxa"/>
          </w:tcPr>
          <w:p w14:paraId="3FBCDD66" w14:textId="77777777" w:rsidR="003E377E" w:rsidRDefault="003E377E" w:rsidP="004327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6916716" w14:textId="77777777" w:rsidR="00432795" w:rsidRDefault="00432795" w:rsidP="00F11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9F18BB" w14:textId="22CE5C0C" w:rsidR="001F7E78" w:rsidRDefault="00104263" w:rsidP="001F7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documents are enclosed for ready reference. </w:t>
      </w:r>
    </w:p>
    <w:p w14:paraId="31849201" w14:textId="03D16560" w:rsidR="001F7E78" w:rsidRDefault="00104263" w:rsidP="001F7E78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 </w:t>
      </w:r>
      <w:r w:rsidR="001F7E78">
        <w:rPr>
          <w:rFonts w:ascii="Times New Roman" w:hAnsi="Times New Roman" w:cs="Times New Roman"/>
          <w:sz w:val="24"/>
          <w:szCs w:val="24"/>
        </w:rPr>
        <w:t>Advertisement</w:t>
      </w:r>
      <w:r w:rsidR="00AC1A35">
        <w:rPr>
          <w:rFonts w:ascii="Times New Roman" w:hAnsi="Times New Roman" w:cs="Times New Roman"/>
          <w:sz w:val="24"/>
          <w:szCs w:val="24"/>
        </w:rPr>
        <w:t xml:space="preserve"> (must include relevant information from above table along with the documents required, submission address, response time (days from publication of advertisement/fixed date for receipt of application)</w:t>
      </w:r>
      <w:r w:rsidR="008273EC">
        <w:rPr>
          <w:rFonts w:ascii="Times New Roman" w:hAnsi="Times New Roman" w:cs="Times New Roman"/>
          <w:sz w:val="24"/>
          <w:szCs w:val="24"/>
        </w:rPr>
        <w:t xml:space="preserve"> and </w:t>
      </w:r>
      <w:r w:rsidR="00AC1A35">
        <w:rPr>
          <w:rFonts w:ascii="Times New Roman" w:hAnsi="Times New Roman" w:cs="Times New Roman"/>
          <w:sz w:val="24"/>
          <w:szCs w:val="24"/>
        </w:rPr>
        <w:t>submission</w:t>
      </w:r>
      <w:r w:rsidR="008273EC">
        <w:rPr>
          <w:rFonts w:ascii="Times New Roman" w:hAnsi="Times New Roman" w:cs="Times New Roman"/>
          <w:sz w:val="24"/>
          <w:szCs w:val="24"/>
        </w:rPr>
        <w:t xml:space="preserve"> mode</w:t>
      </w:r>
      <w:r w:rsidR="00AC1A35">
        <w:rPr>
          <w:rFonts w:ascii="Times New Roman" w:hAnsi="Times New Roman" w:cs="Times New Roman"/>
          <w:sz w:val="24"/>
          <w:szCs w:val="24"/>
        </w:rPr>
        <w:t xml:space="preserve"> </w:t>
      </w:r>
      <w:r w:rsidR="008273EC">
        <w:rPr>
          <w:rFonts w:ascii="Times New Roman" w:hAnsi="Times New Roman" w:cs="Times New Roman"/>
          <w:sz w:val="24"/>
          <w:szCs w:val="24"/>
        </w:rPr>
        <w:t>(</w:t>
      </w:r>
      <w:r w:rsidR="00AC1A35">
        <w:rPr>
          <w:rFonts w:ascii="Times New Roman" w:hAnsi="Times New Roman" w:cs="Times New Roman"/>
          <w:sz w:val="24"/>
          <w:szCs w:val="24"/>
        </w:rPr>
        <w:t>by hand/courier/email</w:t>
      </w:r>
      <w:r w:rsidR="008273EC">
        <w:rPr>
          <w:rFonts w:ascii="Times New Roman" w:hAnsi="Times New Roman" w:cs="Times New Roman"/>
          <w:sz w:val="24"/>
          <w:szCs w:val="24"/>
        </w:rPr>
        <w:t>)</w:t>
      </w:r>
      <w:r w:rsidR="00AC1A35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45E2028F" w14:textId="0239C705" w:rsidR="001F7E78" w:rsidRDefault="00AC1A35" w:rsidP="001F7E78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Proof</w:t>
      </w:r>
      <w:r w:rsidR="001F7E78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Project </w:t>
      </w:r>
      <w:r w:rsidR="001F7E78">
        <w:rPr>
          <w:rFonts w:ascii="Times New Roman" w:hAnsi="Times New Roman" w:cs="Times New Roman"/>
          <w:sz w:val="24"/>
          <w:szCs w:val="24"/>
        </w:rPr>
        <w:t>Awar</w:t>
      </w:r>
      <w:r>
        <w:rPr>
          <w:rFonts w:ascii="Times New Roman" w:hAnsi="Times New Roman" w:cs="Times New Roman"/>
          <w:sz w:val="24"/>
          <w:szCs w:val="24"/>
        </w:rPr>
        <w:t>d</w:t>
      </w:r>
    </w:p>
    <w:p w14:paraId="41AE80A1" w14:textId="60925A65" w:rsidR="00104263" w:rsidRDefault="00104263" w:rsidP="00F11317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263">
        <w:rPr>
          <w:rFonts w:ascii="Times New Roman" w:hAnsi="Times New Roman" w:cs="Times New Roman"/>
          <w:sz w:val="24"/>
          <w:szCs w:val="24"/>
        </w:rPr>
        <w:t>Proof for replacement of personnel (resi</w:t>
      </w:r>
      <w:r w:rsidR="001F7E78" w:rsidRPr="00104263">
        <w:rPr>
          <w:rFonts w:ascii="Times New Roman" w:hAnsi="Times New Roman" w:cs="Times New Roman"/>
          <w:sz w:val="24"/>
          <w:szCs w:val="24"/>
        </w:rPr>
        <w:t>gnation acceptance</w:t>
      </w:r>
      <w:r>
        <w:rPr>
          <w:rFonts w:ascii="Times New Roman" w:hAnsi="Times New Roman" w:cs="Times New Roman"/>
          <w:sz w:val="24"/>
          <w:szCs w:val="24"/>
        </w:rPr>
        <w:t>/poor performance report/degree completion) (if applicable)</w:t>
      </w:r>
    </w:p>
    <w:p w14:paraId="55482384" w14:textId="08F8890E" w:rsidR="007259A7" w:rsidRPr="00104263" w:rsidRDefault="00D97AA4" w:rsidP="0010426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A7389D">
        <w:t xml:space="preserve">         </w:t>
      </w:r>
    </w:p>
    <w:p w14:paraId="303CC89C" w14:textId="0E0D5B77" w:rsidR="00104263" w:rsidRDefault="00104263" w:rsidP="0010426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therefore requested that approval may kindly be granted for </w:t>
      </w:r>
      <w:r w:rsidR="003B1F78">
        <w:rPr>
          <w:rFonts w:ascii="Times New Roman" w:hAnsi="Times New Roman" w:cs="Times New Roman"/>
          <w:sz w:val="24"/>
          <w:szCs w:val="24"/>
        </w:rPr>
        <w:t>the engagement</w:t>
      </w:r>
      <w:r>
        <w:rPr>
          <w:rFonts w:ascii="Times New Roman" w:hAnsi="Times New Roman" w:cs="Times New Roman"/>
          <w:sz w:val="24"/>
          <w:szCs w:val="24"/>
        </w:rPr>
        <w:t xml:space="preserve"> of the research personnel as per aforementioned information for smooth execution of  project activities.</w:t>
      </w:r>
    </w:p>
    <w:p w14:paraId="650F7664" w14:textId="77777777" w:rsidR="00104263" w:rsidRDefault="00104263" w:rsidP="00104263">
      <w:pPr>
        <w:pStyle w:val="NoSpacing"/>
        <w:ind w:left="6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3184A" w14:textId="77777777" w:rsidR="00104263" w:rsidRDefault="00104263" w:rsidP="007259A7">
      <w:pPr>
        <w:pStyle w:val="NoSpacing"/>
        <w:ind w:left="6480"/>
        <w:rPr>
          <w:rFonts w:ascii="Times New Roman" w:hAnsi="Times New Roman" w:cs="Times New Roman"/>
          <w:b/>
          <w:sz w:val="24"/>
          <w:szCs w:val="24"/>
        </w:rPr>
      </w:pPr>
    </w:p>
    <w:p w14:paraId="387B76FE" w14:textId="1D3DBCDC" w:rsidR="00432795" w:rsidRDefault="00432795" w:rsidP="007259A7">
      <w:pPr>
        <w:pStyle w:val="NoSpacing"/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</w:t>
      </w:r>
    </w:p>
    <w:p w14:paraId="40A7FEE2" w14:textId="77777777" w:rsidR="00BD2015" w:rsidRDefault="00BD2015" w:rsidP="00432795">
      <w:pPr>
        <w:pStyle w:val="NoSpacing"/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Designation </w:t>
      </w:r>
    </w:p>
    <w:p w14:paraId="78E58D18" w14:textId="7557B42C" w:rsidR="0026077A" w:rsidRPr="008273EC" w:rsidRDefault="00BD2015" w:rsidP="00432795">
      <w:pPr>
        <w:pStyle w:val="NoSpacing"/>
        <w:ind w:left="6480"/>
        <w:rPr>
          <w:rFonts w:ascii="Times New Roman" w:hAnsi="Times New Roman" w:cs="Times New Roman"/>
          <w:bCs/>
          <w:sz w:val="24"/>
          <w:szCs w:val="24"/>
        </w:rPr>
      </w:pPr>
      <w:r w:rsidRPr="008273EC">
        <w:rPr>
          <w:rFonts w:ascii="Times New Roman" w:hAnsi="Times New Roman" w:cs="Times New Roman"/>
          <w:bCs/>
          <w:sz w:val="24"/>
          <w:szCs w:val="24"/>
        </w:rPr>
        <w:t>(</w:t>
      </w:r>
      <w:r w:rsidR="00432795" w:rsidRPr="008273EC">
        <w:rPr>
          <w:rFonts w:ascii="Times New Roman" w:hAnsi="Times New Roman" w:cs="Times New Roman"/>
          <w:bCs/>
          <w:sz w:val="24"/>
          <w:szCs w:val="24"/>
        </w:rPr>
        <w:t>P</w:t>
      </w:r>
      <w:r w:rsidR="00A7389D" w:rsidRPr="008273EC">
        <w:rPr>
          <w:rFonts w:ascii="Times New Roman" w:hAnsi="Times New Roman" w:cs="Times New Roman"/>
          <w:bCs/>
          <w:sz w:val="24"/>
          <w:szCs w:val="24"/>
        </w:rPr>
        <w:t xml:space="preserve">rincipal </w:t>
      </w:r>
      <w:r w:rsidR="00D97AA4" w:rsidRPr="008273EC">
        <w:rPr>
          <w:rFonts w:ascii="Times New Roman" w:hAnsi="Times New Roman" w:cs="Times New Roman"/>
          <w:bCs/>
          <w:sz w:val="24"/>
          <w:szCs w:val="24"/>
        </w:rPr>
        <w:t>Investigator</w:t>
      </w:r>
      <w:r w:rsidR="00432795" w:rsidRPr="008273EC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A7389D" w:rsidRPr="008273EC">
        <w:rPr>
          <w:rFonts w:ascii="Times New Roman" w:hAnsi="Times New Roman" w:cs="Times New Roman"/>
          <w:bCs/>
          <w:sz w:val="24"/>
          <w:szCs w:val="24"/>
        </w:rPr>
        <w:t xml:space="preserve">Project </w:t>
      </w:r>
      <w:r w:rsidR="00432795" w:rsidRPr="008273EC">
        <w:rPr>
          <w:rFonts w:ascii="Times New Roman" w:hAnsi="Times New Roman" w:cs="Times New Roman"/>
          <w:bCs/>
          <w:sz w:val="24"/>
          <w:szCs w:val="24"/>
        </w:rPr>
        <w:t>Manager/Other</w:t>
      </w:r>
      <w:r w:rsidRPr="008273EC">
        <w:rPr>
          <w:rFonts w:ascii="Times New Roman" w:hAnsi="Times New Roman" w:cs="Times New Roman"/>
          <w:bCs/>
          <w:sz w:val="24"/>
          <w:szCs w:val="24"/>
        </w:rPr>
        <w:t>)</w:t>
      </w:r>
      <w:r w:rsidR="00432795" w:rsidRPr="008273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26077A" w:rsidRPr="008273EC" w:rsidSect="00432795">
      <w:pgSz w:w="12240" w:h="15840" w:code="1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0BF"/>
    <w:multiLevelType w:val="hybridMultilevel"/>
    <w:tmpl w:val="4AE6EF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408E"/>
    <w:multiLevelType w:val="hybridMultilevel"/>
    <w:tmpl w:val="C088B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135E5"/>
    <w:multiLevelType w:val="hybridMultilevel"/>
    <w:tmpl w:val="F254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D24A6"/>
    <w:multiLevelType w:val="hybridMultilevel"/>
    <w:tmpl w:val="A9AA48D0"/>
    <w:lvl w:ilvl="0" w:tplc="2F903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CC31A3"/>
    <w:multiLevelType w:val="hybridMultilevel"/>
    <w:tmpl w:val="91E213E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48771C"/>
    <w:multiLevelType w:val="hybridMultilevel"/>
    <w:tmpl w:val="C088B8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852B7C"/>
    <w:multiLevelType w:val="hybridMultilevel"/>
    <w:tmpl w:val="9CDAF5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2D53E8"/>
    <w:multiLevelType w:val="hybridMultilevel"/>
    <w:tmpl w:val="44CC91C4"/>
    <w:lvl w:ilvl="0" w:tplc="B14C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9E363D"/>
    <w:multiLevelType w:val="hybridMultilevel"/>
    <w:tmpl w:val="44CC91C4"/>
    <w:lvl w:ilvl="0" w:tplc="B14C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374895"/>
    <w:multiLevelType w:val="hybridMultilevel"/>
    <w:tmpl w:val="E46CC3E8"/>
    <w:lvl w:ilvl="0" w:tplc="B08A3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712D0"/>
    <w:multiLevelType w:val="hybridMultilevel"/>
    <w:tmpl w:val="D0DA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92D86"/>
    <w:multiLevelType w:val="hybridMultilevel"/>
    <w:tmpl w:val="9610728E"/>
    <w:lvl w:ilvl="0" w:tplc="ED42B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9F3651"/>
    <w:multiLevelType w:val="hybridMultilevel"/>
    <w:tmpl w:val="44CC91C4"/>
    <w:lvl w:ilvl="0" w:tplc="B14C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4E7741"/>
    <w:multiLevelType w:val="hybridMultilevel"/>
    <w:tmpl w:val="C7685F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FA7CEE"/>
    <w:multiLevelType w:val="hybridMultilevel"/>
    <w:tmpl w:val="0C36D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F0466"/>
    <w:multiLevelType w:val="hybridMultilevel"/>
    <w:tmpl w:val="44CC91C4"/>
    <w:lvl w:ilvl="0" w:tplc="B14C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F83F2F"/>
    <w:multiLevelType w:val="hybridMultilevel"/>
    <w:tmpl w:val="29B0C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A3F78"/>
    <w:multiLevelType w:val="hybridMultilevel"/>
    <w:tmpl w:val="5756E056"/>
    <w:lvl w:ilvl="0" w:tplc="C0E835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2871F4"/>
    <w:multiLevelType w:val="hybridMultilevel"/>
    <w:tmpl w:val="EFF6310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0768D"/>
    <w:multiLevelType w:val="hybridMultilevel"/>
    <w:tmpl w:val="44CC91C4"/>
    <w:lvl w:ilvl="0" w:tplc="B14C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E46CE6"/>
    <w:multiLevelType w:val="hybridMultilevel"/>
    <w:tmpl w:val="EBFCE3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B2176"/>
    <w:multiLevelType w:val="hybridMultilevel"/>
    <w:tmpl w:val="BE36D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31F93"/>
    <w:multiLevelType w:val="hybridMultilevel"/>
    <w:tmpl w:val="E46CC3E8"/>
    <w:lvl w:ilvl="0" w:tplc="B08A3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0D5CBD"/>
    <w:multiLevelType w:val="hybridMultilevel"/>
    <w:tmpl w:val="F310454C"/>
    <w:lvl w:ilvl="0" w:tplc="FFB0AB8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4140145">
    <w:abstractNumId w:val="14"/>
  </w:num>
  <w:num w:numId="2" w16cid:durableId="1843618119">
    <w:abstractNumId w:val="17"/>
  </w:num>
  <w:num w:numId="3" w16cid:durableId="293756407">
    <w:abstractNumId w:val="16"/>
  </w:num>
  <w:num w:numId="4" w16cid:durableId="1172375353">
    <w:abstractNumId w:val="11"/>
  </w:num>
  <w:num w:numId="5" w16cid:durableId="97869992">
    <w:abstractNumId w:val="6"/>
  </w:num>
  <w:num w:numId="6" w16cid:durableId="1304315556">
    <w:abstractNumId w:val="9"/>
  </w:num>
  <w:num w:numId="7" w16cid:durableId="1166751068">
    <w:abstractNumId w:val="22"/>
  </w:num>
  <w:num w:numId="8" w16cid:durableId="808520538">
    <w:abstractNumId w:val="4"/>
  </w:num>
  <w:num w:numId="9" w16cid:durableId="1664122702">
    <w:abstractNumId w:val="3"/>
  </w:num>
  <w:num w:numId="10" w16cid:durableId="928463380">
    <w:abstractNumId w:val="12"/>
  </w:num>
  <w:num w:numId="11" w16cid:durableId="2006935300">
    <w:abstractNumId w:val="15"/>
  </w:num>
  <w:num w:numId="12" w16cid:durableId="654719790">
    <w:abstractNumId w:val="19"/>
  </w:num>
  <w:num w:numId="13" w16cid:durableId="1506820182">
    <w:abstractNumId w:val="18"/>
  </w:num>
  <w:num w:numId="14" w16cid:durableId="1468666855">
    <w:abstractNumId w:val="21"/>
  </w:num>
  <w:num w:numId="15" w16cid:durableId="2098206116">
    <w:abstractNumId w:val="0"/>
  </w:num>
  <w:num w:numId="16" w16cid:durableId="1346177018">
    <w:abstractNumId w:val="8"/>
  </w:num>
  <w:num w:numId="17" w16cid:durableId="1456942905">
    <w:abstractNumId w:val="7"/>
  </w:num>
  <w:num w:numId="18" w16cid:durableId="1654724487">
    <w:abstractNumId w:val="10"/>
  </w:num>
  <w:num w:numId="19" w16cid:durableId="1502968225">
    <w:abstractNumId w:val="20"/>
  </w:num>
  <w:num w:numId="20" w16cid:durableId="862523642">
    <w:abstractNumId w:val="23"/>
  </w:num>
  <w:num w:numId="21" w16cid:durableId="1204516411">
    <w:abstractNumId w:val="1"/>
  </w:num>
  <w:num w:numId="22" w16cid:durableId="1174954930">
    <w:abstractNumId w:val="5"/>
  </w:num>
  <w:num w:numId="23" w16cid:durableId="1404177217">
    <w:abstractNumId w:val="13"/>
  </w:num>
  <w:num w:numId="24" w16cid:durableId="2032030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D4A"/>
    <w:rsid w:val="00003A63"/>
    <w:rsid w:val="00013293"/>
    <w:rsid w:val="00014FF3"/>
    <w:rsid w:val="0002020E"/>
    <w:rsid w:val="00027B90"/>
    <w:rsid w:val="00031845"/>
    <w:rsid w:val="000405B5"/>
    <w:rsid w:val="000415DD"/>
    <w:rsid w:val="00042C73"/>
    <w:rsid w:val="00052D4C"/>
    <w:rsid w:val="00057597"/>
    <w:rsid w:val="000608A8"/>
    <w:rsid w:val="000608F4"/>
    <w:rsid w:val="00093D9E"/>
    <w:rsid w:val="0009443C"/>
    <w:rsid w:val="000A43BB"/>
    <w:rsid w:val="000A564F"/>
    <w:rsid w:val="000A7018"/>
    <w:rsid w:val="000B7464"/>
    <w:rsid w:val="000C4441"/>
    <w:rsid w:val="000C7F23"/>
    <w:rsid w:val="000D3A5D"/>
    <w:rsid w:val="000E2E99"/>
    <w:rsid w:val="000E7B39"/>
    <w:rsid w:val="000F2065"/>
    <w:rsid w:val="00104263"/>
    <w:rsid w:val="00117C7A"/>
    <w:rsid w:val="0014095F"/>
    <w:rsid w:val="00153DBB"/>
    <w:rsid w:val="0016195C"/>
    <w:rsid w:val="001754AE"/>
    <w:rsid w:val="001857CC"/>
    <w:rsid w:val="00190955"/>
    <w:rsid w:val="001930DC"/>
    <w:rsid w:val="001A2EA7"/>
    <w:rsid w:val="001A5182"/>
    <w:rsid w:val="001B2548"/>
    <w:rsid w:val="001B341E"/>
    <w:rsid w:val="001C03DB"/>
    <w:rsid w:val="001C18C7"/>
    <w:rsid w:val="001D1A7A"/>
    <w:rsid w:val="001D22F1"/>
    <w:rsid w:val="001D2FE4"/>
    <w:rsid w:val="001E657F"/>
    <w:rsid w:val="001F7E78"/>
    <w:rsid w:val="00206D4A"/>
    <w:rsid w:val="002256C4"/>
    <w:rsid w:val="0023744F"/>
    <w:rsid w:val="00257DB2"/>
    <w:rsid w:val="0026077A"/>
    <w:rsid w:val="00266817"/>
    <w:rsid w:val="00267DBA"/>
    <w:rsid w:val="00270195"/>
    <w:rsid w:val="0027601E"/>
    <w:rsid w:val="0029616B"/>
    <w:rsid w:val="002A54F7"/>
    <w:rsid w:val="002A5FE6"/>
    <w:rsid w:val="002A76FF"/>
    <w:rsid w:val="002B0A30"/>
    <w:rsid w:val="002B5B4A"/>
    <w:rsid w:val="002D2B79"/>
    <w:rsid w:val="002D4AE8"/>
    <w:rsid w:val="002E6978"/>
    <w:rsid w:val="003030AA"/>
    <w:rsid w:val="00314713"/>
    <w:rsid w:val="00317B84"/>
    <w:rsid w:val="0032772F"/>
    <w:rsid w:val="0033762C"/>
    <w:rsid w:val="003411F9"/>
    <w:rsid w:val="0034127A"/>
    <w:rsid w:val="00357C53"/>
    <w:rsid w:val="00373099"/>
    <w:rsid w:val="003848B8"/>
    <w:rsid w:val="00390BA1"/>
    <w:rsid w:val="00395A3A"/>
    <w:rsid w:val="003A3EA6"/>
    <w:rsid w:val="003B1F78"/>
    <w:rsid w:val="003E377E"/>
    <w:rsid w:val="003F1F24"/>
    <w:rsid w:val="00432795"/>
    <w:rsid w:val="0044581A"/>
    <w:rsid w:val="00472773"/>
    <w:rsid w:val="00474ADE"/>
    <w:rsid w:val="00484772"/>
    <w:rsid w:val="00487BD9"/>
    <w:rsid w:val="0049193F"/>
    <w:rsid w:val="004A1756"/>
    <w:rsid w:val="004A5434"/>
    <w:rsid w:val="004B4340"/>
    <w:rsid w:val="004C3C84"/>
    <w:rsid w:val="004C6B0D"/>
    <w:rsid w:val="004C7E66"/>
    <w:rsid w:val="004D5594"/>
    <w:rsid w:val="004E0987"/>
    <w:rsid w:val="004F52CB"/>
    <w:rsid w:val="00515412"/>
    <w:rsid w:val="00516F46"/>
    <w:rsid w:val="00552C19"/>
    <w:rsid w:val="005609CE"/>
    <w:rsid w:val="00567466"/>
    <w:rsid w:val="00571AB2"/>
    <w:rsid w:val="005810AF"/>
    <w:rsid w:val="00581965"/>
    <w:rsid w:val="00584377"/>
    <w:rsid w:val="005A5401"/>
    <w:rsid w:val="005B7B17"/>
    <w:rsid w:val="005C4C73"/>
    <w:rsid w:val="005D33B2"/>
    <w:rsid w:val="005D582D"/>
    <w:rsid w:val="00603D19"/>
    <w:rsid w:val="006135F1"/>
    <w:rsid w:val="00627232"/>
    <w:rsid w:val="006276AB"/>
    <w:rsid w:val="006518DA"/>
    <w:rsid w:val="0067008F"/>
    <w:rsid w:val="00680F9C"/>
    <w:rsid w:val="00687AF0"/>
    <w:rsid w:val="006900BC"/>
    <w:rsid w:val="006B3BAD"/>
    <w:rsid w:val="006B4B7C"/>
    <w:rsid w:val="006B7ACC"/>
    <w:rsid w:val="006C7B57"/>
    <w:rsid w:val="006D0A41"/>
    <w:rsid w:val="006D3844"/>
    <w:rsid w:val="006E4D03"/>
    <w:rsid w:val="006F49C1"/>
    <w:rsid w:val="006F4A7E"/>
    <w:rsid w:val="00705ECF"/>
    <w:rsid w:val="00713CB0"/>
    <w:rsid w:val="007177C0"/>
    <w:rsid w:val="007259A7"/>
    <w:rsid w:val="00735169"/>
    <w:rsid w:val="00744E28"/>
    <w:rsid w:val="00750B0C"/>
    <w:rsid w:val="00754DA4"/>
    <w:rsid w:val="007616CE"/>
    <w:rsid w:val="00770185"/>
    <w:rsid w:val="007806DC"/>
    <w:rsid w:val="00790460"/>
    <w:rsid w:val="007A1764"/>
    <w:rsid w:val="007B3B0E"/>
    <w:rsid w:val="007B7FC9"/>
    <w:rsid w:val="007C4B46"/>
    <w:rsid w:val="007C4E9F"/>
    <w:rsid w:val="007F555B"/>
    <w:rsid w:val="00802561"/>
    <w:rsid w:val="00811FC8"/>
    <w:rsid w:val="00822430"/>
    <w:rsid w:val="0082682D"/>
    <w:rsid w:val="008273EC"/>
    <w:rsid w:val="0083141D"/>
    <w:rsid w:val="008407EB"/>
    <w:rsid w:val="00842023"/>
    <w:rsid w:val="00842369"/>
    <w:rsid w:val="00845AF9"/>
    <w:rsid w:val="00861C4C"/>
    <w:rsid w:val="00867099"/>
    <w:rsid w:val="0087301B"/>
    <w:rsid w:val="008748CB"/>
    <w:rsid w:val="00875558"/>
    <w:rsid w:val="008904D0"/>
    <w:rsid w:val="008A4472"/>
    <w:rsid w:val="008C3A42"/>
    <w:rsid w:val="008C67F6"/>
    <w:rsid w:val="008C6CED"/>
    <w:rsid w:val="008D43C8"/>
    <w:rsid w:val="008E761A"/>
    <w:rsid w:val="00905387"/>
    <w:rsid w:val="009068B8"/>
    <w:rsid w:val="00907F9D"/>
    <w:rsid w:val="00921548"/>
    <w:rsid w:val="00923A07"/>
    <w:rsid w:val="009513BD"/>
    <w:rsid w:val="0096016A"/>
    <w:rsid w:val="009716FC"/>
    <w:rsid w:val="00991842"/>
    <w:rsid w:val="0099189C"/>
    <w:rsid w:val="009B6333"/>
    <w:rsid w:val="009C757F"/>
    <w:rsid w:val="009E358F"/>
    <w:rsid w:val="009F320B"/>
    <w:rsid w:val="00A01DB5"/>
    <w:rsid w:val="00A04DED"/>
    <w:rsid w:val="00A1598E"/>
    <w:rsid w:val="00A1762E"/>
    <w:rsid w:val="00A2578A"/>
    <w:rsid w:val="00A3617C"/>
    <w:rsid w:val="00A5153A"/>
    <w:rsid w:val="00A60A14"/>
    <w:rsid w:val="00A7389D"/>
    <w:rsid w:val="00A74172"/>
    <w:rsid w:val="00A81D70"/>
    <w:rsid w:val="00A82B60"/>
    <w:rsid w:val="00AB2CDA"/>
    <w:rsid w:val="00AB6806"/>
    <w:rsid w:val="00AC1A35"/>
    <w:rsid w:val="00AC62A5"/>
    <w:rsid w:val="00AF29FF"/>
    <w:rsid w:val="00B01671"/>
    <w:rsid w:val="00B068FE"/>
    <w:rsid w:val="00B23D14"/>
    <w:rsid w:val="00B23F81"/>
    <w:rsid w:val="00B300B3"/>
    <w:rsid w:val="00B37986"/>
    <w:rsid w:val="00B426DB"/>
    <w:rsid w:val="00B42916"/>
    <w:rsid w:val="00B42F4B"/>
    <w:rsid w:val="00B47ABE"/>
    <w:rsid w:val="00B61CC2"/>
    <w:rsid w:val="00B764A8"/>
    <w:rsid w:val="00B83369"/>
    <w:rsid w:val="00BA4A7E"/>
    <w:rsid w:val="00BB6562"/>
    <w:rsid w:val="00BD2015"/>
    <w:rsid w:val="00BF019D"/>
    <w:rsid w:val="00BF1F70"/>
    <w:rsid w:val="00BF589F"/>
    <w:rsid w:val="00C07647"/>
    <w:rsid w:val="00C07E07"/>
    <w:rsid w:val="00C114B2"/>
    <w:rsid w:val="00C12841"/>
    <w:rsid w:val="00C1747F"/>
    <w:rsid w:val="00C51EF1"/>
    <w:rsid w:val="00C90606"/>
    <w:rsid w:val="00CA18C0"/>
    <w:rsid w:val="00CB12A9"/>
    <w:rsid w:val="00CB13AE"/>
    <w:rsid w:val="00CB3187"/>
    <w:rsid w:val="00CC47F3"/>
    <w:rsid w:val="00CD3D20"/>
    <w:rsid w:val="00CE2678"/>
    <w:rsid w:val="00CE43C1"/>
    <w:rsid w:val="00D179EF"/>
    <w:rsid w:val="00D34DEA"/>
    <w:rsid w:val="00D37467"/>
    <w:rsid w:val="00D57CF8"/>
    <w:rsid w:val="00D64CF7"/>
    <w:rsid w:val="00D93BE1"/>
    <w:rsid w:val="00D97AA4"/>
    <w:rsid w:val="00DC7D12"/>
    <w:rsid w:val="00DE02A8"/>
    <w:rsid w:val="00DE0BD3"/>
    <w:rsid w:val="00DE3D01"/>
    <w:rsid w:val="00E0163B"/>
    <w:rsid w:val="00E02EEC"/>
    <w:rsid w:val="00E23510"/>
    <w:rsid w:val="00E4084A"/>
    <w:rsid w:val="00E55B6F"/>
    <w:rsid w:val="00E729E9"/>
    <w:rsid w:val="00E74908"/>
    <w:rsid w:val="00E76CCA"/>
    <w:rsid w:val="00E77A52"/>
    <w:rsid w:val="00E97331"/>
    <w:rsid w:val="00EC472F"/>
    <w:rsid w:val="00ED3DD4"/>
    <w:rsid w:val="00EE417C"/>
    <w:rsid w:val="00EF6F69"/>
    <w:rsid w:val="00F11317"/>
    <w:rsid w:val="00F138E7"/>
    <w:rsid w:val="00F140FE"/>
    <w:rsid w:val="00F15B91"/>
    <w:rsid w:val="00F263BE"/>
    <w:rsid w:val="00F35E6D"/>
    <w:rsid w:val="00F37D37"/>
    <w:rsid w:val="00F704CF"/>
    <w:rsid w:val="00F73803"/>
    <w:rsid w:val="00F73EB8"/>
    <w:rsid w:val="00F92A14"/>
    <w:rsid w:val="00FA1E0C"/>
    <w:rsid w:val="00FB20C8"/>
    <w:rsid w:val="00FE01C0"/>
    <w:rsid w:val="00FE14B3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F019"/>
  <w15:docId w15:val="{0D51B1C4-9B25-427A-BB52-6EE800DE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C84"/>
    <w:pPr>
      <w:ind w:left="720"/>
      <w:contextualSpacing/>
    </w:pPr>
  </w:style>
  <w:style w:type="table" w:styleId="TableGrid">
    <w:name w:val="Table Grid"/>
    <w:basedOn w:val="TableNormal"/>
    <w:uiPriority w:val="59"/>
    <w:rsid w:val="00FB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D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A8"/>
  </w:style>
  <w:style w:type="character" w:styleId="Hyperlink">
    <w:name w:val="Hyperlink"/>
    <w:basedOn w:val="DefaultParagraphFont"/>
    <w:uiPriority w:val="99"/>
    <w:unhideWhenUsed/>
    <w:rsid w:val="00DE02A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27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r@mnsuam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MNSUAM</dc:creator>
  <cp:lastModifiedBy>Ahmad Hasham</cp:lastModifiedBy>
  <cp:revision>216</cp:revision>
  <cp:lastPrinted>2019-11-29T11:34:00Z</cp:lastPrinted>
  <dcterms:created xsi:type="dcterms:W3CDTF">2018-11-20T07:00:00Z</dcterms:created>
  <dcterms:modified xsi:type="dcterms:W3CDTF">2023-07-04T10:46:00Z</dcterms:modified>
</cp:coreProperties>
</file>