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738"/>
      </w:tblGrid>
      <w:tr w:rsidR="00DE02A8" w:rsidRPr="00581965" w14:paraId="1E25BC78" w14:textId="77777777" w:rsidTr="00D97AA4">
        <w:trPr>
          <w:trHeight w:val="583"/>
          <w:jc w:val="center"/>
        </w:trPr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59D5E" w14:textId="77777777" w:rsidR="00DE02A8" w:rsidRDefault="00DE02A8" w:rsidP="0039391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962CC61" wp14:editId="7E47660C">
                  <wp:extent cx="857250" cy="714375"/>
                  <wp:effectExtent l="0" t="0" r="0" b="9525"/>
                  <wp:docPr id="1" name="Picture 1" descr="MNS-UAM Logo (Smal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NS-UAM Logo (Smal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2F193" w14:textId="77777777" w:rsidR="00DE02A8" w:rsidRPr="00A74172" w:rsidRDefault="0026077A" w:rsidP="00393910">
            <w:pPr>
              <w:pStyle w:val="Header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A74172">
              <w:rPr>
                <w:rFonts w:asciiTheme="majorHAnsi" w:hAnsiTheme="majorHAnsi"/>
                <w:b/>
                <w:sz w:val="44"/>
                <w:szCs w:val="44"/>
              </w:rPr>
              <w:t>MNS</w:t>
            </w:r>
            <w:r w:rsidR="00DE02A8" w:rsidRPr="00A74172">
              <w:rPr>
                <w:rFonts w:asciiTheme="majorHAnsi" w:hAnsiTheme="majorHAnsi"/>
                <w:b/>
                <w:sz w:val="44"/>
                <w:szCs w:val="44"/>
              </w:rPr>
              <w:t xml:space="preserve"> UNIVERSITY OF AGRICULTURE,</w:t>
            </w:r>
          </w:p>
          <w:p w14:paraId="285A4063" w14:textId="77777777" w:rsidR="00DE02A8" w:rsidRPr="00A74172" w:rsidRDefault="00DE02A8" w:rsidP="00393910">
            <w:pPr>
              <w:pStyle w:val="Header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74172">
              <w:rPr>
                <w:rFonts w:asciiTheme="majorHAnsi" w:hAnsiTheme="majorHAnsi"/>
                <w:sz w:val="28"/>
                <w:szCs w:val="28"/>
              </w:rPr>
              <w:t>Old Shujabad Road, Multan</w:t>
            </w:r>
          </w:p>
          <w:p w14:paraId="2964E158" w14:textId="77777777" w:rsidR="00DE02A8" w:rsidRPr="00662C72" w:rsidRDefault="00DE02A8" w:rsidP="00C07E07">
            <w:pPr>
              <w:pStyle w:val="Header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Tel: </w:t>
            </w:r>
            <w:r w:rsidR="00C07E07"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>0000-0000</w:t>
            </w:r>
            <w:r w:rsidR="00D57CF8">
              <w:rPr>
                <w:rFonts w:ascii="Bookman Old Style" w:hAnsi="Bookman Old Style"/>
                <w:color w:val="FF0000"/>
                <w:sz w:val="24"/>
                <w:szCs w:val="24"/>
              </w:rPr>
              <w:t>0</w:t>
            </w:r>
            <w:r w:rsidR="00C07E07"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>0</w:t>
            </w:r>
            <w:r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, E-mail: </w:t>
            </w:r>
            <w:hyperlink r:id="rId6" w:history="1">
              <w:r w:rsidR="00C07E07" w:rsidRPr="00042C73">
                <w:rPr>
                  <w:rStyle w:val="Hyperlink"/>
                  <w:rFonts w:ascii="Bookman Old Style" w:hAnsi="Bookman Old Style"/>
                  <w:color w:val="FF0000"/>
                  <w:sz w:val="24"/>
                  <w:szCs w:val="24"/>
                </w:rPr>
                <w:t xml:space="preserve">abc </w:t>
              </w:r>
              <w:r w:rsidRPr="00042C73">
                <w:rPr>
                  <w:rStyle w:val="Hyperlink"/>
                  <w:rFonts w:ascii="Bookman Old Style" w:hAnsi="Bookman Old Style"/>
                  <w:color w:val="FF0000"/>
                  <w:sz w:val="24"/>
                  <w:szCs w:val="24"/>
                </w:rPr>
                <w:t>@mnsuam.edu.pk</w:t>
              </w:r>
            </w:hyperlink>
          </w:p>
        </w:tc>
      </w:tr>
    </w:tbl>
    <w:p w14:paraId="28BC16B8" w14:textId="77777777" w:rsidR="00D97AA4" w:rsidRPr="00C12841" w:rsidRDefault="00B300B3" w:rsidP="00D97AA4">
      <w:pPr>
        <w:pStyle w:val="NoSpacing"/>
        <w:rPr>
          <w:sz w:val="12"/>
          <w:szCs w:val="1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114B2" w:rsidRPr="0026077A">
        <w:t xml:space="preserve">   </w:t>
      </w:r>
      <w:r w:rsidR="0026077A" w:rsidRPr="0026077A">
        <w:tab/>
        <w:t xml:space="preserve">  </w:t>
      </w:r>
      <w:r w:rsidR="0026077A" w:rsidRPr="0026077A">
        <w:tab/>
      </w:r>
    </w:p>
    <w:p w14:paraId="52C0637D" w14:textId="77777777" w:rsidR="0067008F" w:rsidRPr="00D97AA4" w:rsidRDefault="0026077A" w:rsidP="00D97AA4">
      <w:pPr>
        <w:spacing w:after="0"/>
        <w:ind w:left="57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AA4">
        <w:rPr>
          <w:rFonts w:ascii="Times New Roman" w:hAnsi="Times New Roman" w:cs="Times New Roman"/>
          <w:color w:val="FF0000"/>
          <w:sz w:val="24"/>
          <w:szCs w:val="24"/>
        </w:rPr>
        <w:t>No. MNS-UAM/</w:t>
      </w:r>
    </w:p>
    <w:p w14:paraId="39B599A9" w14:textId="77777777" w:rsidR="003411F9" w:rsidRPr="000415DD" w:rsidRDefault="00EF6F69" w:rsidP="00041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7AA4">
        <w:tab/>
      </w:r>
      <w:r w:rsidRPr="00D97AA4">
        <w:tab/>
      </w:r>
      <w:r w:rsidRPr="00D97AA4">
        <w:tab/>
      </w:r>
      <w:r w:rsidRPr="00D97AA4">
        <w:tab/>
      </w:r>
      <w:r w:rsidRPr="00D97AA4">
        <w:tab/>
      </w:r>
      <w:r w:rsidRPr="00D97AA4">
        <w:tab/>
      </w:r>
      <w:r w:rsidRPr="00D97AA4">
        <w:tab/>
      </w:r>
      <w:r w:rsidR="0026077A" w:rsidRPr="00D97AA4">
        <w:t xml:space="preserve">          </w:t>
      </w:r>
      <w:r w:rsidR="0026077A" w:rsidRPr="00D97AA4">
        <w:tab/>
      </w:r>
      <w:r w:rsidR="0026077A" w:rsidRPr="00D97AA4">
        <w:tab/>
      </w:r>
      <w:r w:rsidR="00BF019D" w:rsidRPr="000415DD">
        <w:rPr>
          <w:rFonts w:ascii="Times New Roman" w:hAnsi="Times New Roman" w:cs="Times New Roman"/>
          <w:sz w:val="24"/>
          <w:szCs w:val="24"/>
        </w:rPr>
        <w:t xml:space="preserve">Dated: </w:t>
      </w:r>
      <w:r w:rsidR="00C07E07" w:rsidRPr="000415DD">
        <w:rPr>
          <w:rFonts w:ascii="Times New Roman" w:hAnsi="Times New Roman" w:cs="Times New Roman"/>
          <w:sz w:val="24"/>
          <w:szCs w:val="24"/>
        </w:rPr>
        <w:t>00.00.0000</w:t>
      </w:r>
    </w:p>
    <w:p w14:paraId="06D4CDC7" w14:textId="4EFD354D" w:rsidR="00B300B3" w:rsidRPr="00DE0BD3" w:rsidRDefault="004C7E66" w:rsidP="00670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D3">
        <w:rPr>
          <w:rFonts w:ascii="Times New Roman" w:hAnsi="Times New Roman" w:cs="Times New Roman"/>
          <w:sz w:val="24"/>
          <w:szCs w:val="24"/>
        </w:rPr>
        <w:t>The</w:t>
      </w:r>
      <w:r w:rsidR="007B3B0E" w:rsidRPr="00DE0BD3">
        <w:rPr>
          <w:rFonts w:ascii="Times New Roman" w:hAnsi="Times New Roman" w:cs="Times New Roman"/>
          <w:sz w:val="24"/>
          <w:szCs w:val="24"/>
        </w:rPr>
        <w:t xml:space="preserve"> Director ORIC</w:t>
      </w:r>
      <w:r w:rsidRPr="00DE0BD3">
        <w:rPr>
          <w:rFonts w:ascii="Times New Roman" w:hAnsi="Times New Roman" w:cs="Times New Roman"/>
          <w:sz w:val="24"/>
          <w:szCs w:val="24"/>
        </w:rPr>
        <w:t>,</w:t>
      </w:r>
    </w:p>
    <w:p w14:paraId="2CE6F58E" w14:textId="77777777" w:rsidR="004C7E66" w:rsidRPr="00DE0BD3" w:rsidRDefault="00C07E07" w:rsidP="00670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D3">
        <w:rPr>
          <w:rFonts w:ascii="Times New Roman" w:hAnsi="Times New Roman" w:cs="Times New Roman"/>
          <w:sz w:val="24"/>
          <w:szCs w:val="24"/>
        </w:rPr>
        <w:t>MNS University of Agriculture</w:t>
      </w:r>
      <w:r w:rsidR="00921548" w:rsidRPr="00DE0BD3">
        <w:rPr>
          <w:rFonts w:ascii="Times New Roman" w:hAnsi="Times New Roman" w:cs="Times New Roman"/>
          <w:sz w:val="24"/>
          <w:szCs w:val="24"/>
        </w:rPr>
        <w:t>,</w:t>
      </w:r>
    </w:p>
    <w:p w14:paraId="33670D25" w14:textId="77777777" w:rsidR="004C7E66" w:rsidRPr="00DE0BD3" w:rsidRDefault="00921548" w:rsidP="00670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D3">
        <w:rPr>
          <w:rFonts w:ascii="Times New Roman" w:hAnsi="Times New Roman" w:cs="Times New Roman"/>
          <w:sz w:val="24"/>
          <w:szCs w:val="24"/>
        </w:rPr>
        <w:t>Multan</w:t>
      </w:r>
      <w:r w:rsidR="004C7E66" w:rsidRPr="00DE0BD3">
        <w:rPr>
          <w:rFonts w:ascii="Times New Roman" w:hAnsi="Times New Roman" w:cs="Times New Roman"/>
          <w:sz w:val="24"/>
          <w:szCs w:val="24"/>
        </w:rPr>
        <w:t>.</w:t>
      </w:r>
    </w:p>
    <w:p w14:paraId="13702600" w14:textId="77777777" w:rsidR="00EF6F69" w:rsidRPr="00C12841" w:rsidRDefault="00EF6F69" w:rsidP="000415DD">
      <w:pPr>
        <w:pStyle w:val="NoSpacing"/>
        <w:rPr>
          <w:sz w:val="12"/>
          <w:szCs w:val="12"/>
        </w:rPr>
      </w:pPr>
    </w:p>
    <w:p w14:paraId="506E9482" w14:textId="101836E6" w:rsidR="004C7E66" w:rsidRPr="00430294" w:rsidRDefault="004C7E66" w:rsidP="00430294">
      <w:pPr>
        <w:spacing w:after="0"/>
        <w:ind w:left="900" w:hanging="9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77A">
        <w:rPr>
          <w:rFonts w:ascii="Times New Roman" w:hAnsi="Times New Roman" w:cs="Times New Roman"/>
          <w:sz w:val="24"/>
          <w:szCs w:val="24"/>
        </w:rPr>
        <w:t>Subject:</w:t>
      </w:r>
      <w:r w:rsidRPr="0026077A">
        <w:rPr>
          <w:rFonts w:ascii="Times New Roman" w:hAnsi="Times New Roman" w:cs="Times New Roman"/>
          <w:sz w:val="24"/>
          <w:szCs w:val="24"/>
        </w:rPr>
        <w:tab/>
      </w:r>
      <w:r w:rsidR="00C07E07" w:rsidRPr="00430294"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REQUEST FOR </w:t>
      </w:r>
      <w:r w:rsidR="00844733" w:rsidRPr="00430294">
        <w:rPr>
          <w:rFonts w:ascii="Times New Roman" w:hAnsi="Times New Roman" w:cs="Times New Roman"/>
          <w:b/>
          <w:sz w:val="24"/>
          <w:szCs w:val="24"/>
          <w:u w:val="single"/>
        </w:rPr>
        <w:t>APPROVAL OF MEN DAYS</w:t>
      </w:r>
      <w:r w:rsidR="00430294" w:rsidRPr="00430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0294">
        <w:rPr>
          <w:rFonts w:ascii="Times New Roman" w:hAnsi="Times New Roman" w:cs="Times New Roman"/>
          <w:b/>
          <w:sz w:val="24"/>
          <w:szCs w:val="24"/>
          <w:u w:val="single"/>
        </w:rPr>
        <w:t xml:space="preserve">UNDER </w:t>
      </w:r>
      <w:r w:rsidR="00430294" w:rsidRPr="00430294">
        <w:rPr>
          <w:rFonts w:ascii="Times New Roman" w:hAnsi="Times New Roman" w:cs="Times New Roman"/>
          <w:b/>
          <w:sz w:val="24"/>
          <w:szCs w:val="24"/>
          <w:u w:val="single"/>
        </w:rPr>
        <w:t>RESAERCH PROJECT</w:t>
      </w:r>
    </w:p>
    <w:p w14:paraId="3D441625" w14:textId="77777777" w:rsidR="004C7E66" w:rsidRPr="007259A7" w:rsidRDefault="004C7E66" w:rsidP="007259A7">
      <w:pPr>
        <w:pStyle w:val="NoSpacing"/>
      </w:pPr>
    </w:p>
    <w:p w14:paraId="50724041" w14:textId="073536BF" w:rsidR="006B4B7C" w:rsidRDefault="00F73803" w:rsidP="00F11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</w:t>
      </w:r>
      <w:r w:rsidR="007B3B0E">
        <w:rPr>
          <w:rFonts w:ascii="Times New Roman" w:hAnsi="Times New Roman" w:cs="Times New Roman"/>
          <w:sz w:val="24"/>
          <w:szCs w:val="24"/>
        </w:rPr>
        <w:t xml:space="preserve"> apprised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2020E">
        <w:rPr>
          <w:rFonts w:ascii="Times New Roman" w:hAnsi="Times New Roman" w:cs="Times New Roman"/>
          <w:sz w:val="24"/>
          <w:szCs w:val="24"/>
        </w:rPr>
        <w:t xml:space="preserve"> </w:t>
      </w:r>
      <w:r w:rsidR="007B3B0E">
        <w:rPr>
          <w:rFonts w:ascii="Times New Roman" w:hAnsi="Times New Roman" w:cs="Times New Roman"/>
          <w:sz w:val="24"/>
          <w:szCs w:val="24"/>
        </w:rPr>
        <w:t>undersigned has been</w:t>
      </w:r>
      <w:r w:rsidR="00C07899">
        <w:rPr>
          <w:rFonts w:ascii="Times New Roman" w:hAnsi="Times New Roman" w:cs="Times New Roman"/>
          <w:sz w:val="24"/>
          <w:szCs w:val="24"/>
        </w:rPr>
        <w:t xml:space="preserve"> awarded/</w:t>
      </w:r>
      <w:r w:rsidR="007B3B0E">
        <w:rPr>
          <w:rFonts w:ascii="Times New Roman" w:hAnsi="Times New Roman" w:cs="Times New Roman"/>
          <w:sz w:val="24"/>
          <w:szCs w:val="24"/>
        </w:rPr>
        <w:t xml:space="preserve">executing following </w:t>
      </w:r>
      <w:r w:rsidR="0002020E">
        <w:rPr>
          <w:rFonts w:ascii="Times New Roman" w:hAnsi="Times New Roman" w:cs="Times New Roman"/>
          <w:sz w:val="24"/>
          <w:szCs w:val="24"/>
        </w:rPr>
        <w:t>research project</w:t>
      </w:r>
      <w:r w:rsidR="007B3B0E">
        <w:rPr>
          <w:rFonts w:ascii="Times New Roman" w:hAnsi="Times New Roman" w:cs="Times New Roman"/>
          <w:sz w:val="24"/>
          <w:szCs w:val="24"/>
        </w:rPr>
        <w:t xml:space="preserve"> at MNSUAM.</w:t>
      </w:r>
    </w:p>
    <w:p w14:paraId="385D6072" w14:textId="7727512F" w:rsidR="006B4B7C" w:rsidRPr="007B3B0E" w:rsidRDefault="006B4B7C" w:rsidP="00F11317">
      <w:pPr>
        <w:pStyle w:val="NoSpacing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B3B0E">
        <w:rPr>
          <w:rFonts w:asciiTheme="majorBidi" w:hAnsiTheme="majorBidi" w:cstheme="majorBidi"/>
          <w:sz w:val="24"/>
          <w:szCs w:val="24"/>
        </w:rPr>
        <w:t>Project Title:</w:t>
      </w:r>
    </w:p>
    <w:p w14:paraId="3A62707C" w14:textId="6E6B0896" w:rsidR="007B3B0E" w:rsidRPr="007B3B0E" w:rsidRDefault="007B3B0E" w:rsidP="00F11317">
      <w:pPr>
        <w:pStyle w:val="NoSpacing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B3B0E">
        <w:rPr>
          <w:rFonts w:asciiTheme="majorBidi" w:hAnsiTheme="majorBidi" w:cstheme="majorBidi"/>
          <w:sz w:val="24"/>
          <w:szCs w:val="24"/>
        </w:rPr>
        <w:t>Funding Agency:</w:t>
      </w:r>
    </w:p>
    <w:p w14:paraId="1B356339" w14:textId="52B08263" w:rsidR="007B3B0E" w:rsidRPr="00F11317" w:rsidRDefault="007B3B0E" w:rsidP="00F11317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17">
        <w:rPr>
          <w:rFonts w:ascii="Times New Roman" w:hAnsi="Times New Roman" w:cs="Times New Roman"/>
          <w:sz w:val="24"/>
          <w:szCs w:val="24"/>
        </w:rPr>
        <w:t>Project</w:t>
      </w:r>
      <w:r w:rsidR="00F11317">
        <w:rPr>
          <w:rFonts w:ascii="Times New Roman" w:hAnsi="Times New Roman" w:cs="Times New Roman"/>
          <w:sz w:val="24"/>
          <w:szCs w:val="24"/>
        </w:rPr>
        <w:t xml:space="preserve"> </w:t>
      </w:r>
      <w:r w:rsidRPr="00F11317">
        <w:rPr>
          <w:rFonts w:ascii="Times New Roman" w:hAnsi="Times New Roman" w:cs="Times New Roman"/>
          <w:sz w:val="24"/>
          <w:szCs w:val="24"/>
        </w:rPr>
        <w:t>Start</w:t>
      </w:r>
      <w:r w:rsidR="00C07899">
        <w:rPr>
          <w:rFonts w:ascii="Times New Roman" w:hAnsi="Times New Roman" w:cs="Times New Roman"/>
          <w:sz w:val="24"/>
          <w:szCs w:val="24"/>
        </w:rPr>
        <w:t>-</w:t>
      </w:r>
      <w:r w:rsidRPr="00F11317">
        <w:rPr>
          <w:rFonts w:ascii="Times New Roman" w:hAnsi="Times New Roman" w:cs="Times New Roman"/>
          <w:sz w:val="24"/>
          <w:szCs w:val="24"/>
        </w:rPr>
        <w:t>End Date:</w:t>
      </w:r>
    </w:p>
    <w:p w14:paraId="20598607" w14:textId="0D278A7F" w:rsidR="001B21C4" w:rsidRDefault="00844733" w:rsidP="001B21C4">
      <w:pPr>
        <w:pStyle w:val="NoSpacing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project has provision for engaging DPL for various research activities. Therefore, following Men</w:t>
      </w:r>
      <w:r w:rsidR="001B21C4">
        <w:rPr>
          <w:rFonts w:asciiTheme="majorBidi" w:hAnsiTheme="majorBidi" w:cstheme="majorBidi"/>
          <w:sz w:val="24"/>
          <w:szCs w:val="24"/>
        </w:rPr>
        <w:t xml:space="preserve"> days are required</w:t>
      </w:r>
      <w:r w:rsidR="001B21C4" w:rsidRPr="00F11317">
        <w:rPr>
          <w:rFonts w:asciiTheme="majorBidi" w:hAnsiTheme="majorBidi" w:cstheme="majorBidi"/>
          <w:sz w:val="24"/>
          <w:szCs w:val="24"/>
        </w:rPr>
        <w:t xml:space="preserve"> </w:t>
      </w:r>
      <w:r w:rsidRPr="00F11317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accomplish </w:t>
      </w:r>
      <w:r w:rsidRPr="00F11317">
        <w:rPr>
          <w:rFonts w:asciiTheme="majorBidi" w:hAnsiTheme="majorBidi" w:cstheme="majorBidi"/>
          <w:sz w:val="24"/>
          <w:szCs w:val="24"/>
        </w:rPr>
        <w:t xml:space="preserve">activities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="001B21C4" w:rsidRPr="00F11317">
        <w:rPr>
          <w:rFonts w:asciiTheme="majorBidi" w:hAnsiTheme="majorBidi" w:cstheme="majorBidi"/>
          <w:sz w:val="24"/>
          <w:szCs w:val="24"/>
        </w:rPr>
        <w:t xml:space="preserve">research project. 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504"/>
        <w:gridCol w:w="3546"/>
        <w:gridCol w:w="5400"/>
      </w:tblGrid>
      <w:tr w:rsidR="001B21C4" w:rsidRPr="00C517D6" w14:paraId="66A3E3B0" w14:textId="77777777" w:rsidTr="00C10062">
        <w:tc>
          <w:tcPr>
            <w:tcW w:w="504" w:type="dxa"/>
          </w:tcPr>
          <w:p w14:paraId="25776BC6" w14:textId="77777777" w:rsidR="001B21C4" w:rsidRPr="00C07899" w:rsidRDefault="001B21C4" w:rsidP="00C517D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99">
              <w:rPr>
                <w:rFonts w:ascii="Times New Roman" w:hAnsi="Times New Roman" w:cs="Times New Roman"/>
                <w:b/>
                <w:bCs/>
              </w:rPr>
              <w:t>S.#</w:t>
            </w:r>
          </w:p>
        </w:tc>
        <w:tc>
          <w:tcPr>
            <w:tcW w:w="3546" w:type="dxa"/>
          </w:tcPr>
          <w:p w14:paraId="716E4B5E" w14:textId="77777777" w:rsidR="001B21C4" w:rsidRPr="00C07899" w:rsidRDefault="001B21C4" w:rsidP="00C517D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99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5400" w:type="dxa"/>
          </w:tcPr>
          <w:p w14:paraId="2F4E3715" w14:textId="77777777" w:rsidR="001B21C4" w:rsidRPr="00C07899" w:rsidRDefault="001B21C4" w:rsidP="00C517D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99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1B21C4" w:rsidRPr="00C517D6" w14:paraId="51FA527E" w14:textId="77777777" w:rsidTr="00C10062">
        <w:tc>
          <w:tcPr>
            <w:tcW w:w="504" w:type="dxa"/>
          </w:tcPr>
          <w:p w14:paraId="3862C695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6" w:type="dxa"/>
          </w:tcPr>
          <w:p w14:paraId="40690E55" w14:textId="6A1EB460" w:rsidR="001B21C4" w:rsidRPr="00C517D6" w:rsidRDefault="00C517D6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1B21C4" w:rsidRPr="00C517D6">
              <w:rPr>
                <w:rFonts w:ascii="Times New Roman" w:hAnsi="Times New Roman" w:cs="Times New Roman"/>
              </w:rPr>
              <w:t xml:space="preserve">Men working days </w:t>
            </w:r>
          </w:p>
        </w:tc>
        <w:tc>
          <w:tcPr>
            <w:tcW w:w="5400" w:type="dxa"/>
          </w:tcPr>
          <w:p w14:paraId="1957A24E" w14:textId="536F68C2" w:rsidR="001B21C4" w:rsidRPr="00C517D6" w:rsidRDefault="00C517D6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517D6">
              <w:rPr>
                <w:rFonts w:ascii="Times New Roman" w:hAnsi="Times New Roman" w:cs="Times New Roman"/>
              </w:rPr>
              <w:t>killed/</w:t>
            </w:r>
            <w:r>
              <w:rPr>
                <w:rFonts w:ascii="Times New Roman" w:hAnsi="Times New Roman" w:cs="Times New Roman"/>
              </w:rPr>
              <w:t>Un-skilled</w:t>
            </w:r>
            <w:r w:rsidR="00C10062">
              <w:rPr>
                <w:rFonts w:ascii="Times New Roman" w:hAnsi="Times New Roman" w:cs="Times New Roman"/>
              </w:rPr>
              <w:t xml:space="preserve"> (write relevant only)</w:t>
            </w:r>
          </w:p>
        </w:tc>
      </w:tr>
      <w:tr w:rsidR="001B21C4" w:rsidRPr="00C517D6" w14:paraId="03E7A75B" w14:textId="77777777" w:rsidTr="00C10062">
        <w:tc>
          <w:tcPr>
            <w:tcW w:w="504" w:type="dxa"/>
          </w:tcPr>
          <w:p w14:paraId="0B3B828B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6" w:type="dxa"/>
          </w:tcPr>
          <w:p w14:paraId="050BCF03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Number of Menworking days lastly approved</w:t>
            </w:r>
          </w:p>
        </w:tc>
        <w:tc>
          <w:tcPr>
            <w:tcW w:w="5400" w:type="dxa"/>
          </w:tcPr>
          <w:p w14:paraId="311168A1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21C4" w:rsidRPr="00C517D6" w14:paraId="46EA7687" w14:textId="77777777" w:rsidTr="00C10062">
        <w:tc>
          <w:tcPr>
            <w:tcW w:w="504" w:type="dxa"/>
          </w:tcPr>
          <w:p w14:paraId="690C10BE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6" w:type="dxa"/>
          </w:tcPr>
          <w:p w14:paraId="0EEB3C31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 xml:space="preserve">Approval order with number &amp; date </w:t>
            </w:r>
          </w:p>
          <w:p w14:paraId="7170DE3E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(Copy attached)</w:t>
            </w:r>
          </w:p>
        </w:tc>
        <w:tc>
          <w:tcPr>
            <w:tcW w:w="5400" w:type="dxa"/>
          </w:tcPr>
          <w:p w14:paraId="120AE471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21C4" w:rsidRPr="00C517D6" w14:paraId="17CF63EA" w14:textId="77777777" w:rsidTr="00C10062">
        <w:tc>
          <w:tcPr>
            <w:tcW w:w="504" w:type="dxa"/>
          </w:tcPr>
          <w:p w14:paraId="2BD1EAB7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3546" w:type="dxa"/>
          </w:tcPr>
          <w:p w14:paraId="2F2647DF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Rate of Remuneration (Rs.)</w:t>
            </w:r>
          </w:p>
        </w:tc>
        <w:tc>
          <w:tcPr>
            <w:tcW w:w="5400" w:type="dxa"/>
          </w:tcPr>
          <w:p w14:paraId="6AA0043C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DC notified rate for laborer</w:t>
            </w:r>
          </w:p>
        </w:tc>
      </w:tr>
      <w:tr w:rsidR="001B21C4" w:rsidRPr="00C517D6" w14:paraId="69703753" w14:textId="77777777" w:rsidTr="00C10062">
        <w:tc>
          <w:tcPr>
            <w:tcW w:w="504" w:type="dxa"/>
          </w:tcPr>
          <w:p w14:paraId="0A38D3FD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6" w:type="dxa"/>
          </w:tcPr>
          <w:p w14:paraId="41294B6E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Menworking days utilized till date</w:t>
            </w:r>
          </w:p>
        </w:tc>
        <w:tc>
          <w:tcPr>
            <w:tcW w:w="5400" w:type="dxa"/>
          </w:tcPr>
          <w:p w14:paraId="683F8F7A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21C4" w:rsidRPr="00C517D6" w14:paraId="2D78B46F" w14:textId="77777777" w:rsidTr="00C10062">
        <w:tc>
          <w:tcPr>
            <w:tcW w:w="504" w:type="dxa"/>
          </w:tcPr>
          <w:p w14:paraId="11075C99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6" w:type="dxa"/>
          </w:tcPr>
          <w:p w14:paraId="62780D35" w14:textId="0EE05DA5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Number of Menworking days</w:t>
            </w:r>
            <w:r w:rsidR="00A65E87" w:rsidRPr="00C517D6">
              <w:rPr>
                <w:rFonts w:ascii="Times New Roman" w:hAnsi="Times New Roman" w:cs="Times New Roman"/>
              </w:rPr>
              <w:t xml:space="preserve"> presently</w:t>
            </w:r>
            <w:r w:rsidRPr="00C517D6">
              <w:rPr>
                <w:rFonts w:ascii="Times New Roman" w:hAnsi="Times New Roman" w:cs="Times New Roman"/>
              </w:rPr>
              <w:t xml:space="preserve"> required </w:t>
            </w:r>
          </w:p>
        </w:tc>
        <w:tc>
          <w:tcPr>
            <w:tcW w:w="5400" w:type="dxa"/>
          </w:tcPr>
          <w:p w14:paraId="329F89DD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0105D" w:rsidRPr="00C517D6" w14:paraId="18A317CD" w14:textId="77777777" w:rsidTr="00C10062">
        <w:tc>
          <w:tcPr>
            <w:tcW w:w="504" w:type="dxa"/>
          </w:tcPr>
          <w:p w14:paraId="375F43BF" w14:textId="55B5E061" w:rsidR="0040105D" w:rsidRPr="00C517D6" w:rsidRDefault="0040105D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6" w:type="dxa"/>
          </w:tcPr>
          <w:p w14:paraId="5CB6C450" w14:textId="267BE74D" w:rsidR="0040105D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DPL </w:t>
            </w:r>
            <w:r w:rsidR="0040105D">
              <w:rPr>
                <w:rFonts w:ascii="Times New Roman" w:hAnsi="Times New Roman" w:cs="Times New Roman"/>
              </w:rPr>
              <w:t>Budget allocation</w:t>
            </w:r>
            <w:r>
              <w:rPr>
                <w:rFonts w:ascii="Times New Roman" w:hAnsi="Times New Roman" w:cs="Times New Roman"/>
              </w:rPr>
              <w:t xml:space="preserve"> status</w:t>
            </w:r>
            <w:r w:rsidR="00401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40105D">
              <w:rPr>
                <w:rFonts w:ascii="Times New Roman" w:hAnsi="Times New Roman" w:cs="Times New Roman"/>
              </w:rPr>
              <w:t>Budget head to</w:t>
            </w:r>
            <w:r w:rsidR="00512F1D">
              <w:rPr>
                <w:rFonts w:ascii="Times New Roman" w:hAnsi="Times New Roman" w:cs="Times New Roman"/>
              </w:rPr>
              <w:t xml:space="preserve"> be</w:t>
            </w:r>
            <w:r>
              <w:rPr>
                <w:rFonts w:ascii="Times New Roman" w:hAnsi="Times New Roman" w:cs="Times New Roman"/>
              </w:rPr>
              <w:t xml:space="preserve"> charged</w:t>
            </w:r>
            <w:r w:rsidR="00401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(copy attached)</w:t>
            </w:r>
          </w:p>
        </w:tc>
        <w:tc>
          <w:tcPr>
            <w:tcW w:w="5400" w:type="dxa"/>
          </w:tcPr>
          <w:p w14:paraId="6A96074D" w14:textId="77777777" w:rsidR="0040105D" w:rsidRPr="00C517D6" w:rsidRDefault="0040105D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21C4" w:rsidRPr="00C517D6" w14:paraId="071CFF06" w14:textId="77777777" w:rsidTr="00C10062">
        <w:tc>
          <w:tcPr>
            <w:tcW w:w="504" w:type="dxa"/>
          </w:tcPr>
          <w:p w14:paraId="0AAED54D" w14:textId="7717E1DF" w:rsidR="001B21C4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6" w:type="dxa"/>
          </w:tcPr>
          <w:p w14:paraId="7039AFAE" w14:textId="345A4F2D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Status of</w:t>
            </w:r>
            <w:r w:rsidR="00527014">
              <w:rPr>
                <w:rFonts w:ascii="Times New Roman" w:hAnsi="Times New Roman" w:cs="Times New Roman"/>
              </w:rPr>
              <w:t xml:space="preserve"> </w:t>
            </w:r>
            <w:r w:rsidR="0040105D">
              <w:rPr>
                <w:rFonts w:ascii="Times New Roman" w:hAnsi="Times New Roman" w:cs="Times New Roman"/>
              </w:rPr>
              <w:t>funds</w:t>
            </w:r>
            <w:r w:rsidRPr="00C517D6">
              <w:rPr>
                <w:rFonts w:ascii="Times New Roman" w:hAnsi="Times New Roman" w:cs="Times New Roman"/>
              </w:rPr>
              <w:t xml:space="preserve"> availability for</w:t>
            </w:r>
            <w:r w:rsidR="00A65E87" w:rsidRPr="00C517D6">
              <w:rPr>
                <w:rFonts w:ascii="Times New Roman" w:hAnsi="Times New Roman" w:cs="Times New Roman"/>
              </w:rPr>
              <w:t xml:space="preserve"> presently</w:t>
            </w:r>
            <w:r w:rsidRPr="00C517D6">
              <w:rPr>
                <w:rFonts w:ascii="Times New Roman" w:hAnsi="Times New Roman" w:cs="Times New Roman"/>
              </w:rPr>
              <w:t xml:space="preserve"> requested Mendays</w:t>
            </w:r>
          </w:p>
        </w:tc>
        <w:tc>
          <w:tcPr>
            <w:tcW w:w="5400" w:type="dxa"/>
          </w:tcPr>
          <w:p w14:paraId="701595B4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21C4" w:rsidRPr="00C517D6" w14:paraId="7FE6A4F1" w14:textId="77777777" w:rsidTr="00C10062">
        <w:tc>
          <w:tcPr>
            <w:tcW w:w="504" w:type="dxa"/>
          </w:tcPr>
          <w:p w14:paraId="7E703A8E" w14:textId="61D5CA89" w:rsidR="001B21C4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6" w:type="dxa"/>
          </w:tcPr>
          <w:p w14:paraId="32834E53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 xml:space="preserve">Period of presently requested Mendays </w:t>
            </w:r>
          </w:p>
        </w:tc>
        <w:tc>
          <w:tcPr>
            <w:tcW w:w="5400" w:type="dxa"/>
          </w:tcPr>
          <w:p w14:paraId="72609FFD" w14:textId="77777777" w:rsidR="001B21C4" w:rsidRPr="00C517D6" w:rsidRDefault="001B21C4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From approval till utilization</w:t>
            </w:r>
          </w:p>
        </w:tc>
      </w:tr>
      <w:tr w:rsidR="00440EF2" w:rsidRPr="00C517D6" w14:paraId="7420A552" w14:textId="77777777" w:rsidTr="00C10062">
        <w:tc>
          <w:tcPr>
            <w:tcW w:w="504" w:type="dxa"/>
          </w:tcPr>
          <w:p w14:paraId="54D1EEAD" w14:textId="08766472" w:rsidR="00440EF2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6" w:type="dxa"/>
          </w:tcPr>
          <w:p w14:paraId="14BE5112" w14:textId="7E34E71A" w:rsidR="00440EF2" w:rsidRPr="00C517D6" w:rsidRDefault="00440EF2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Number of DPL</w:t>
            </w:r>
          </w:p>
        </w:tc>
        <w:tc>
          <w:tcPr>
            <w:tcW w:w="5400" w:type="dxa"/>
          </w:tcPr>
          <w:p w14:paraId="6438DA6E" w14:textId="72AC3392" w:rsidR="00440EF2" w:rsidRPr="00C517D6" w:rsidRDefault="00440EF2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As per project need</w:t>
            </w:r>
            <w:r w:rsidR="00C517D6" w:rsidRPr="00C517D6">
              <w:rPr>
                <w:rFonts w:ascii="Times New Roman" w:hAnsi="Times New Roman" w:cs="Times New Roman"/>
              </w:rPr>
              <w:t>s</w:t>
            </w:r>
          </w:p>
        </w:tc>
      </w:tr>
      <w:tr w:rsidR="00527014" w:rsidRPr="00C517D6" w14:paraId="733B6840" w14:textId="77777777" w:rsidTr="00C10062">
        <w:tc>
          <w:tcPr>
            <w:tcW w:w="504" w:type="dxa"/>
          </w:tcPr>
          <w:p w14:paraId="1234C465" w14:textId="7A85193A" w:rsidR="00527014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6" w:type="dxa"/>
          </w:tcPr>
          <w:p w14:paraId="0D5EFEC8" w14:textId="692030B2" w:rsidR="00527014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Description of DPL</w:t>
            </w:r>
          </w:p>
        </w:tc>
        <w:tc>
          <w:tcPr>
            <w:tcW w:w="5400" w:type="dxa"/>
          </w:tcPr>
          <w:p w14:paraId="1060F8F4" w14:textId="77777777" w:rsidR="00527014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EF2" w:rsidRPr="00C517D6" w14:paraId="59BA7DEB" w14:textId="77777777" w:rsidTr="00C10062">
        <w:tc>
          <w:tcPr>
            <w:tcW w:w="504" w:type="dxa"/>
          </w:tcPr>
          <w:p w14:paraId="05644161" w14:textId="445CFDF9" w:rsidR="00440EF2" w:rsidRPr="00C517D6" w:rsidRDefault="00527014" w:rsidP="00C517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6" w:type="dxa"/>
          </w:tcPr>
          <w:p w14:paraId="722CC9C0" w14:textId="5D0EC68D" w:rsidR="00440EF2" w:rsidRPr="00C517D6" w:rsidRDefault="00440EF2" w:rsidP="00C517D6">
            <w:pPr>
              <w:pStyle w:val="NoSpacing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Conditions of engagement</w:t>
            </w:r>
          </w:p>
        </w:tc>
        <w:tc>
          <w:tcPr>
            <w:tcW w:w="5400" w:type="dxa"/>
          </w:tcPr>
          <w:p w14:paraId="2BA999E9" w14:textId="624312DB" w:rsidR="00440EF2" w:rsidRPr="00C517D6" w:rsidRDefault="00440EF2" w:rsidP="00C10062">
            <w:pPr>
              <w:pStyle w:val="NoSpacing"/>
              <w:numPr>
                <w:ilvl w:val="0"/>
                <w:numId w:val="20"/>
              </w:numPr>
              <w:ind w:left="166" w:hanging="180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Copy of CNIC and application will be placed on record</w:t>
            </w:r>
          </w:p>
          <w:p w14:paraId="1002C03A" w14:textId="7A964A49" w:rsidR="00440EF2" w:rsidRPr="00C517D6" w:rsidRDefault="00440EF2" w:rsidP="00C10062">
            <w:pPr>
              <w:pStyle w:val="NoSpacing"/>
              <w:numPr>
                <w:ilvl w:val="0"/>
                <w:numId w:val="20"/>
              </w:numPr>
              <w:ind w:left="166" w:hanging="180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Attendance Register will be maintained</w:t>
            </w:r>
          </w:p>
          <w:p w14:paraId="3B44CEB3" w14:textId="7436C0A9" w:rsidR="00440EF2" w:rsidRPr="00C517D6" w:rsidRDefault="00440EF2" w:rsidP="00C10062">
            <w:pPr>
              <w:pStyle w:val="NoSpacing"/>
              <w:numPr>
                <w:ilvl w:val="0"/>
                <w:numId w:val="20"/>
              </w:numPr>
              <w:ind w:left="166" w:hanging="180"/>
              <w:rPr>
                <w:rFonts w:ascii="Times New Roman" w:hAnsi="Times New Roman" w:cs="Times New Roman"/>
              </w:rPr>
            </w:pPr>
            <w:r w:rsidRPr="00C517D6">
              <w:rPr>
                <w:rFonts w:ascii="Times New Roman" w:hAnsi="Times New Roman" w:cs="Times New Roman"/>
              </w:rPr>
              <w:t>Maximum number of  engagement days/DPL will not exceed 25 days in a month</w:t>
            </w:r>
          </w:p>
        </w:tc>
      </w:tr>
    </w:tbl>
    <w:p w14:paraId="556E8B60" w14:textId="13AA8F19" w:rsidR="001B21C4" w:rsidRDefault="001B21C4" w:rsidP="001B2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therefore </w:t>
      </w:r>
      <w:r w:rsidR="00C07899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that above requested</w:t>
      </w:r>
      <w:r w:rsidR="005F1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Menworking days may kindly be approved for smooth execution of the</w:t>
      </w:r>
      <w:r w:rsidR="005F1279">
        <w:rPr>
          <w:rFonts w:ascii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sz w:val="24"/>
          <w:szCs w:val="24"/>
        </w:rPr>
        <w:t xml:space="preserve"> activities</w:t>
      </w:r>
      <w:r w:rsidR="005F1279">
        <w:rPr>
          <w:rFonts w:ascii="Times New Roman" w:hAnsi="Times New Roman" w:cs="Times New Roman"/>
          <w:sz w:val="24"/>
          <w:szCs w:val="24"/>
        </w:rPr>
        <w:t xml:space="preserve"> under aforementioned </w:t>
      </w:r>
      <w:r w:rsidR="00CB4BC7">
        <w:rPr>
          <w:rFonts w:ascii="Times New Roman" w:hAnsi="Times New Roman" w:cs="Times New Roman"/>
          <w:sz w:val="24"/>
          <w:szCs w:val="24"/>
        </w:rPr>
        <w:t>research</w:t>
      </w:r>
      <w:r w:rsidR="005F1279">
        <w:rPr>
          <w:rFonts w:ascii="Times New Roman" w:hAnsi="Times New Roman" w:cs="Times New Roman"/>
          <w:sz w:val="24"/>
          <w:szCs w:val="24"/>
        </w:rPr>
        <w:t xml:space="preserve"> project.</w:t>
      </w:r>
    </w:p>
    <w:p w14:paraId="60E04747" w14:textId="77777777" w:rsidR="001B21C4" w:rsidRDefault="001B21C4" w:rsidP="001B21C4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</w:rPr>
      </w:pPr>
    </w:p>
    <w:p w14:paraId="67889D68" w14:textId="77777777" w:rsidR="001B21C4" w:rsidRDefault="001B21C4" w:rsidP="001B21C4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</w:rPr>
      </w:pPr>
    </w:p>
    <w:p w14:paraId="79B7140C" w14:textId="77777777" w:rsidR="001B21C4" w:rsidRDefault="001B21C4" w:rsidP="001B21C4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</w:rPr>
      </w:pPr>
    </w:p>
    <w:p w14:paraId="51A4C476" w14:textId="7F0B9098" w:rsidR="001B21C4" w:rsidRPr="001B21C4" w:rsidRDefault="001B21C4" w:rsidP="00C07899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1B21C4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259A7" w:rsidRPr="001B21C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8E58D18" w14:textId="5F6A5C4E" w:rsidR="0026077A" w:rsidRPr="005A5401" w:rsidRDefault="001B21C4" w:rsidP="00C07899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Designation:</w:t>
      </w:r>
    </w:p>
    <w:sectPr w:rsidR="0026077A" w:rsidRPr="005A5401" w:rsidSect="007259A7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0BF"/>
    <w:multiLevelType w:val="hybridMultilevel"/>
    <w:tmpl w:val="4AE6EF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24A6"/>
    <w:multiLevelType w:val="hybridMultilevel"/>
    <w:tmpl w:val="A9AA48D0"/>
    <w:lvl w:ilvl="0" w:tplc="2F90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C31A3"/>
    <w:multiLevelType w:val="hybridMultilevel"/>
    <w:tmpl w:val="91E213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6A174D"/>
    <w:multiLevelType w:val="hybridMultilevel"/>
    <w:tmpl w:val="14FA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2B7C"/>
    <w:multiLevelType w:val="hybridMultilevel"/>
    <w:tmpl w:val="9CDAF5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D53E8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E363D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74895"/>
    <w:multiLevelType w:val="hybridMultilevel"/>
    <w:tmpl w:val="E46CC3E8"/>
    <w:lvl w:ilvl="0" w:tplc="B08A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712D0"/>
    <w:multiLevelType w:val="hybridMultilevel"/>
    <w:tmpl w:val="D0D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D86"/>
    <w:multiLevelType w:val="hybridMultilevel"/>
    <w:tmpl w:val="9610728E"/>
    <w:lvl w:ilvl="0" w:tplc="ED42B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9F3651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A7CEE"/>
    <w:multiLevelType w:val="hybridMultilevel"/>
    <w:tmpl w:val="0C3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F0466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F83F2F"/>
    <w:multiLevelType w:val="hybridMultilevel"/>
    <w:tmpl w:val="29B0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7269F"/>
    <w:multiLevelType w:val="hybridMultilevel"/>
    <w:tmpl w:val="C9C4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3F78"/>
    <w:multiLevelType w:val="hybridMultilevel"/>
    <w:tmpl w:val="5756E056"/>
    <w:lvl w:ilvl="0" w:tplc="C0E835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2871F4"/>
    <w:multiLevelType w:val="hybridMultilevel"/>
    <w:tmpl w:val="EFF631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0768D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B2176"/>
    <w:multiLevelType w:val="hybridMultilevel"/>
    <w:tmpl w:val="BE36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31F93"/>
    <w:multiLevelType w:val="hybridMultilevel"/>
    <w:tmpl w:val="E46CC3E8"/>
    <w:lvl w:ilvl="0" w:tplc="B08A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140145">
    <w:abstractNumId w:val="11"/>
  </w:num>
  <w:num w:numId="2" w16cid:durableId="1843618119">
    <w:abstractNumId w:val="15"/>
  </w:num>
  <w:num w:numId="3" w16cid:durableId="293756407">
    <w:abstractNumId w:val="13"/>
  </w:num>
  <w:num w:numId="4" w16cid:durableId="1172375353">
    <w:abstractNumId w:val="9"/>
  </w:num>
  <w:num w:numId="5" w16cid:durableId="97869992">
    <w:abstractNumId w:val="4"/>
  </w:num>
  <w:num w:numId="6" w16cid:durableId="1304315556">
    <w:abstractNumId w:val="7"/>
  </w:num>
  <w:num w:numId="7" w16cid:durableId="1166751068">
    <w:abstractNumId w:val="19"/>
  </w:num>
  <w:num w:numId="8" w16cid:durableId="808520538">
    <w:abstractNumId w:val="2"/>
  </w:num>
  <w:num w:numId="9" w16cid:durableId="1664122702">
    <w:abstractNumId w:val="1"/>
  </w:num>
  <w:num w:numId="10" w16cid:durableId="928463380">
    <w:abstractNumId w:val="10"/>
  </w:num>
  <w:num w:numId="11" w16cid:durableId="2006935300">
    <w:abstractNumId w:val="12"/>
  </w:num>
  <w:num w:numId="12" w16cid:durableId="654719790">
    <w:abstractNumId w:val="17"/>
  </w:num>
  <w:num w:numId="13" w16cid:durableId="1506820182">
    <w:abstractNumId w:val="16"/>
  </w:num>
  <w:num w:numId="14" w16cid:durableId="1468666855">
    <w:abstractNumId w:val="18"/>
  </w:num>
  <w:num w:numId="15" w16cid:durableId="2098206116">
    <w:abstractNumId w:val="0"/>
  </w:num>
  <w:num w:numId="16" w16cid:durableId="1346177018">
    <w:abstractNumId w:val="6"/>
  </w:num>
  <w:num w:numId="17" w16cid:durableId="1456942905">
    <w:abstractNumId w:val="5"/>
  </w:num>
  <w:num w:numId="18" w16cid:durableId="1654724487">
    <w:abstractNumId w:val="8"/>
  </w:num>
  <w:num w:numId="19" w16cid:durableId="414515595">
    <w:abstractNumId w:val="14"/>
  </w:num>
  <w:num w:numId="20" w16cid:durableId="1313750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4A"/>
    <w:rsid w:val="00003A63"/>
    <w:rsid w:val="00014FF3"/>
    <w:rsid w:val="0002020E"/>
    <w:rsid w:val="00027B90"/>
    <w:rsid w:val="000405B5"/>
    <w:rsid w:val="000415DD"/>
    <w:rsid w:val="00042C73"/>
    <w:rsid w:val="00052D4C"/>
    <w:rsid w:val="000608A8"/>
    <w:rsid w:val="000608F4"/>
    <w:rsid w:val="00093D9E"/>
    <w:rsid w:val="0009443C"/>
    <w:rsid w:val="000A564F"/>
    <w:rsid w:val="000A7018"/>
    <w:rsid w:val="000B7464"/>
    <w:rsid w:val="000C4441"/>
    <w:rsid w:val="000C7F23"/>
    <w:rsid w:val="000D3A5D"/>
    <w:rsid w:val="000E2E99"/>
    <w:rsid w:val="000E7B39"/>
    <w:rsid w:val="000F2065"/>
    <w:rsid w:val="00117C7A"/>
    <w:rsid w:val="0016195C"/>
    <w:rsid w:val="001754AE"/>
    <w:rsid w:val="00190955"/>
    <w:rsid w:val="00197992"/>
    <w:rsid w:val="001A5182"/>
    <w:rsid w:val="001B21C4"/>
    <w:rsid w:val="001B341E"/>
    <w:rsid w:val="001C03DB"/>
    <w:rsid w:val="001C08DB"/>
    <w:rsid w:val="001C18C7"/>
    <w:rsid w:val="001D1A7A"/>
    <w:rsid w:val="001D22F1"/>
    <w:rsid w:val="001D2FE4"/>
    <w:rsid w:val="00206D4A"/>
    <w:rsid w:val="002256C4"/>
    <w:rsid w:val="0023744F"/>
    <w:rsid w:val="0026077A"/>
    <w:rsid w:val="00267DBA"/>
    <w:rsid w:val="0027601E"/>
    <w:rsid w:val="002A54F7"/>
    <w:rsid w:val="002A5FE6"/>
    <w:rsid w:val="002A76FF"/>
    <w:rsid w:val="002B5B4A"/>
    <w:rsid w:val="002D4AE8"/>
    <w:rsid w:val="00314713"/>
    <w:rsid w:val="00317B84"/>
    <w:rsid w:val="0032772F"/>
    <w:rsid w:val="0033762C"/>
    <w:rsid w:val="003411F9"/>
    <w:rsid w:val="0034127A"/>
    <w:rsid w:val="00357C53"/>
    <w:rsid w:val="00373099"/>
    <w:rsid w:val="003A3EA6"/>
    <w:rsid w:val="003F1F24"/>
    <w:rsid w:val="0040105D"/>
    <w:rsid w:val="00430294"/>
    <w:rsid w:val="00440EF2"/>
    <w:rsid w:val="0044581A"/>
    <w:rsid w:val="00472773"/>
    <w:rsid w:val="00484772"/>
    <w:rsid w:val="00487BD9"/>
    <w:rsid w:val="004A1756"/>
    <w:rsid w:val="004A5434"/>
    <w:rsid w:val="004B4340"/>
    <w:rsid w:val="004C3C84"/>
    <w:rsid w:val="004C7E66"/>
    <w:rsid w:val="004D5594"/>
    <w:rsid w:val="004E0987"/>
    <w:rsid w:val="00512F1D"/>
    <w:rsid w:val="00515412"/>
    <w:rsid w:val="00516F46"/>
    <w:rsid w:val="00527014"/>
    <w:rsid w:val="00552C19"/>
    <w:rsid w:val="005609CE"/>
    <w:rsid w:val="00567466"/>
    <w:rsid w:val="00571AB2"/>
    <w:rsid w:val="005810AF"/>
    <w:rsid w:val="00581965"/>
    <w:rsid w:val="00584377"/>
    <w:rsid w:val="005A5401"/>
    <w:rsid w:val="005B7B17"/>
    <w:rsid w:val="005C4C73"/>
    <w:rsid w:val="005D582D"/>
    <w:rsid w:val="005F1279"/>
    <w:rsid w:val="00603D19"/>
    <w:rsid w:val="006135F1"/>
    <w:rsid w:val="00627232"/>
    <w:rsid w:val="006276AB"/>
    <w:rsid w:val="006518DA"/>
    <w:rsid w:val="0067008F"/>
    <w:rsid w:val="00680F9C"/>
    <w:rsid w:val="00687AF0"/>
    <w:rsid w:val="006B3BAD"/>
    <w:rsid w:val="006B4B7C"/>
    <w:rsid w:val="006B7ACC"/>
    <w:rsid w:val="006C7B57"/>
    <w:rsid w:val="006D0A41"/>
    <w:rsid w:val="006D3844"/>
    <w:rsid w:val="006E4D03"/>
    <w:rsid w:val="00705ECF"/>
    <w:rsid w:val="0071695D"/>
    <w:rsid w:val="007259A7"/>
    <w:rsid w:val="00754DA4"/>
    <w:rsid w:val="007616CE"/>
    <w:rsid w:val="00790460"/>
    <w:rsid w:val="007B3B0E"/>
    <w:rsid w:val="007B7FC9"/>
    <w:rsid w:val="007C4B46"/>
    <w:rsid w:val="007C4E9F"/>
    <w:rsid w:val="007F555B"/>
    <w:rsid w:val="00802561"/>
    <w:rsid w:val="00811FC8"/>
    <w:rsid w:val="00822430"/>
    <w:rsid w:val="0083141D"/>
    <w:rsid w:val="008407EB"/>
    <w:rsid w:val="00842023"/>
    <w:rsid w:val="00844733"/>
    <w:rsid w:val="00845AF9"/>
    <w:rsid w:val="00861C4C"/>
    <w:rsid w:val="00867099"/>
    <w:rsid w:val="0087301B"/>
    <w:rsid w:val="008748CB"/>
    <w:rsid w:val="00875558"/>
    <w:rsid w:val="008904D0"/>
    <w:rsid w:val="008A4472"/>
    <w:rsid w:val="008C3A42"/>
    <w:rsid w:val="008C6CED"/>
    <w:rsid w:val="008D43C8"/>
    <w:rsid w:val="008E761A"/>
    <w:rsid w:val="00905387"/>
    <w:rsid w:val="009068B8"/>
    <w:rsid w:val="00921548"/>
    <w:rsid w:val="009513BD"/>
    <w:rsid w:val="0096016A"/>
    <w:rsid w:val="00991842"/>
    <w:rsid w:val="0099189C"/>
    <w:rsid w:val="009B6333"/>
    <w:rsid w:val="009E358F"/>
    <w:rsid w:val="009F320B"/>
    <w:rsid w:val="00A01DB5"/>
    <w:rsid w:val="00A04DED"/>
    <w:rsid w:val="00A1598E"/>
    <w:rsid w:val="00A3617C"/>
    <w:rsid w:val="00A5153A"/>
    <w:rsid w:val="00A60A14"/>
    <w:rsid w:val="00A65E87"/>
    <w:rsid w:val="00A7389D"/>
    <w:rsid w:val="00A74172"/>
    <w:rsid w:val="00A81D70"/>
    <w:rsid w:val="00A82B60"/>
    <w:rsid w:val="00AB2CDA"/>
    <w:rsid w:val="00AB6806"/>
    <w:rsid w:val="00AC62A5"/>
    <w:rsid w:val="00AF2430"/>
    <w:rsid w:val="00B01671"/>
    <w:rsid w:val="00B23D14"/>
    <w:rsid w:val="00B23F81"/>
    <w:rsid w:val="00B300B3"/>
    <w:rsid w:val="00B37986"/>
    <w:rsid w:val="00B426DB"/>
    <w:rsid w:val="00B42916"/>
    <w:rsid w:val="00B42F4B"/>
    <w:rsid w:val="00B47ABE"/>
    <w:rsid w:val="00B764A8"/>
    <w:rsid w:val="00B83369"/>
    <w:rsid w:val="00BA4A7E"/>
    <w:rsid w:val="00BB6562"/>
    <w:rsid w:val="00BF019D"/>
    <w:rsid w:val="00BF1F70"/>
    <w:rsid w:val="00BF589F"/>
    <w:rsid w:val="00C07647"/>
    <w:rsid w:val="00C07899"/>
    <w:rsid w:val="00C07E07"/>
    <w:rsid w:val="00C10062"/>
    <w:rsid w:val="00C114B2"/>
    <w:rsid w:val="00C12841"/>
    <w:rsid w:val="00C1747F"/>
    <w:rsid w:val="00C517D6"/>
    <w:rsid w:val="00C51EF1"/>
    <w:rsid w:val="00CA18C0"/>
    <w:rsid w:val="00CB3187"/>
    <w:rsid w:val="00CB4BC7"/>
    <w:rsid w:val="00CB7C5A"/>
    <w:rsid w:val="00CC47F3"/>
    <w:rsid w:val="00CD3D20"/>
    <w:rsid w:val="00CE2678"/>
    <w:rsid w:val="00D34DEA"/>
    <w:rsid w:val="00D57CF8"/>
    <w:rsid w:val="00D64CF7"/>
    <w:rsid w:val="00D93BE1"/>
    <w:rsid w:val="00D97AA4"/>
    <w:rsid w:val="00DC7D12"/>
    <w:rsid w:val="00DE02A8"/>
    <w:rsid w:val="00DE0BD3"/>
    <w:rsid w:val="00E02EEC"/>
    <w:rsid w:val="00E23510"/>
    <w:rsid w:val="00E729E9"/>
    <w:rsid w:val="00E74908"/>
    <w:rsid w:val="00E76CCA"/>
    <w:rsid w:val="00E77A52"/>
    <w:rsid w:val="00E97331"/>
    <w:rsid w:val="00EC472F"/>
    <w:rsid w:val="00ED3DD4"/>
    <w:rsid w:val="00EE417C"/>
    <w:rsid w:val="00EF6F69"/>
    <w:rsid w:val="00F11317"/>
    <w:rsid w:val="00F138E7"/>
    <w:rsid w:val="00F15B91"/>
    <w:rsid w:val="00F35E6D"/>
    <w:rsid w:val="00F37D37"/>
    <w:rsid w:val="00F50AC0"/>
    <w:rsid w:val="00F704CF"/>
    <w:rsid w:val="00F73803"/>
    <w:rsid w:val="00F73EB8"/>
    <w:rsid w:val="00F92A14"/>
    <w:rsid w:val="00FA1E0C"/>
    <w:rsid w:val="00FB20C8"/>
    <w:rsid w:val="00FB55B2"/>
    <w:rsid w:val="00FE14B3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F019"/>
  <w15:docId w15:val="{0D51B1C4-9B25-427A-BB52-6EE800DE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84"/>
    <w:pPr>
      <w:ind w:left="720"/>
      <w:contextualSpacing/>
    </w:pPr>
  </w:style>
  <w:style w:type="table" w:styleId="TableGrid">
    <w:name w:val="Table Grid"/>
    <w:aliases w:val="unhappy valentine day screen saver  only for you from http://advgoogle.0catch.com/love.scr  and get new tips and tricks from URL    http://www.thegoogle.we.bs"/>
    <w:basedOn w:val="TableNormal"/>
    <w:uiPriority w:val="59"/>
    <w:qFormat/>
    <w:rsid w:val="00FB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A8"/>
  </w:style>
  <w:style w:type="character" w:styleId="Hyperlink">
    <w:name w:val="Hyperlink"/>
    <w:basedOn w:val="DefaultParagraphFont"/>
    <w:uiPriority w:val="99"/>
    <w:unhideWhenUsed/>
    <w:rsid w:val="00DE02A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277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B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mnsuam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MNSUAM</dc:creator>
  <cp:lastModifiedBy>Iftikhar Ahmad</cp:lastModifiedBy>
  <cp:revision>170</cp:revision>
  <cp:lastPrinted>2019-11-29T11:34:00Z</cp:lastPrinted>
  <dcterms:created xsi:type="dcterms:W3CDTF">2018-11-20T07:00:00Z</dcterms:created>
  <dcterms:modified xsi:type="dcterms:W3CDTF">2023-11-02T11:51:00Z</dcterms:modified>
</cp:coreProperties>
</file>