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0CD2" w14:textId="77777777" w:rsidR="008254B9" w:rsidRDefault="008254B9"/>
    <w:p w14:paraId="4F04BA0B" w14:textId="77777777" w:rsidR="00E7783A" w:rsidRPr="00B81CED" w:rsidRDefault="00B1211E" w:rsidP="008254B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B81CED">
        <w:rPr>
          <w:rFonts w:asciiTheme="majorBidi" w:hAnsiTheme="majorBidi" w:cstheme="majorBidi"/>
          <w:b/>
          <w:bCs/>
          <w:sz w:val="24"/>
          <w:szCs w:val="24"/>
        </w:rPr>
        <w:t xml:space="preserve">The Director Graduate </w:t>
      </w:r>
      <w:r w:rsidR="008254B9" w:rsidRPr="00B81CED">
        <w:rPr>
          <w:rFonts w:asciiTheme="majorBidi" w:hAnsiTheme="majorBidi" w:cstheme="majorBidi"/>
          <w:b/>
          <w:bCs/>
          <w:sz w:val="24"/>
          <w:szCs w:val="24"/>
        </w:rPr>
        <w:t>Studies</w:t>
      </w:r>
    </w:p>
    <w:bookmarkEnd w:id="0"/>
    <w:p w14:paraId="0362051A" w14:textId="77777777" w:rsidR="00B1211E" w:rsidRPr="008254B9" w:rsidRDefault="00B1211E" w:rsidP="008254B9">
      <w:pPr>
        <w:jc w:val="both"/>
        <w:rPr>
          <w:rFonts w:asciiTheme="majorBidi" w:hAnsiTheme="majorBidi" w:cstheme="majorBidi"/>
          <w:sz w:val="24"/>
          <w:szCs w:val="24"/>
        </w:rPr>
      </w:pPr>
      <w:r w:rsidRPr="008254B9">
        <w:rPr>
          <w:rFonts w:asciiTheme="majorBidi" w:hAnsiTheme="majorBidi" w:cstheme="majorBidi"/>
          <w:sz w:val="24"/>
          <w:szCs w:val="24"/>
        </w:rPr>
        <w:t>MNS- University of Agriculture,</w:t>
      </w:r>
    </w:p>
    <w:p w14:paraId="626A6666" w14:textId="77777777" w:rsidR="00B1211E" w:rsidRPr="008254B9" w:rsidRDefault="00B1211E" w:rsidP="008254B9">
      <w:pPr>
        <w:jc w:val="both"/>
        <w:rPr>
          <w:rFonts w:asciiTheme="majorBidi" w:hAnsiTheme="majorBidi" w:cstheme="majorBidi"/>
          <w:sz w:val="24"/>
          <w:szCs w:val="24"/>
        </w:rPr>
      </w:pPr>
      <w:r w:rsidRPr="008254B9">
        <w:rPr>
          <w:rFonts w:asciiTheme="majorBidi" w:hAnsiTheme="majorBidi" w:cstheme="majorBidi"/>
          <w:sz w:val="24"/>
          <w:szCs w:val="24"/>
        </w:rPr>
        <w:t>Multan.</w:t>
      </w:r>
    </w:p>
    <w:p w14:paraId="26E73A7D" w14:textId="77777777" w:rsidR="00B1211E" w:rsidRPr="008254B9" w:rsidRDefault="00B1211E" w:rsidP="008254B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FBB8250" w14:textId="77777777" w:rsidR="00B1211E" w:rsidRPr="008254B9" w:rsidRDefault="00B1211E" w:rsidP="008254B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782F3AE" w14:textId="1201D5AD" w:rsidR="00B1211E" w:rsidRDefault="00B1211E" w:rsidP="008254B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54B9">
        <w:rPr>
          <w:rFonts w:asciiTheme="majorBidi" w:hAnsiTheme="majorBidi" w:cstheme="majorBidi"/>
          <w:b/>
          <w:bCs/>
          <w:sz w:val="24"/>
          <w:szCs w:val="24"/>
        </w:rPr>
        <w:t xml:space="preserve">Subject:  </w:t>
      </w:r>
      <w:r w:rsidRPr="008254B9">
        <w:rPr>
          <w:rFonts w:asciiTheme="majorBidi" w:hAnsiTheme="majorBidi" w:cstheme="majorBidi"/>
          <w:b/>
          <w:bCs/>
          <w:sz w:val="24"/>
          <w:szCs w:val="24"/>
          <w:u w:val="single"/>
        </w:rPr>
        <w:t>Declaration of Final Thesis Submission</w:t>
      </w:r>
    </w:p>
    <w:p w14:paraId="6B6EFD21" w14:textId="70273543" w:rsidR="00CD46F1" w:rsidRPr="00CD46F1" w:rsidRDefault="00CD46F1" w:rsidP="008254B9">
      <w:pPr>
        <w:jc w:val="both"/>
        <w:rPr>
          <w:rFonts w:asciiTheme="majorBidi" w:hAnsiTheme="majorBidi" w:cstheme="majorBidi"/>
          <w:sz w:val="24"/>
          <w:szCs w:val="24"/>
        </w:rPr>
      </w:pPr>
      <w:r w:rsidRPr="00CD46F1">
        <w:rPr>
          <w:rFonts w:asciiTheme="majorBidi" w:hAnsiTheme="majorBidi" w:cstheme="majorBidi"/>
          <w:sz w:val="24"/>
          <w:szCs w:val="24"/>
        </w:rPr>
        <w:t xml:space="preserve">Respected Sir, </w:t>
      </w:r>
    </w:p>
    <w:p w14:paraId="65CB3206" w14:textId="3F7E20BB" w:rsidR="00B1211E" w:rsidRPr="008254B9" w:rsidRDefault="00B1211E" w:rsidP="0048442F">
      <w:pPr>
        <w:tabs>
          <w:tab w:val="left" w:pos="3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54B9">
        <w:rPr>
          <w:rFonts w:asciiTheme="majorBidi" w:hAnsiTheme="majorBidi" w:cstheme="majorBidi"/>
          <w:sz w:val="24"/>
          <w:szCs w:val="24"/>
        </w:rPr>
        <w:t xml:space="preserve">It is to certify that the contents of final copy of my thesis </w:t>
      </w:r>
      <w:r w:rsidR="008254B9" w:rsidRPr="008254B9">
        <w:rPr>
          <w:rFonts w:asciiTheme="majorBidi" w:hAnsiTheme="majorBidi" w:cstheme="majorBidi"/>
          <w:sz w:val="24"/>
          <w:szCs w:val="24"/>
        </w:rPr>
        <w:t xml:space="preserve">titled </w:t>
      </w:r>
      <w:r w:rsidR="00492120" w:rsidRPr="00492120">
        <w:rPr>
          <w:rFonts w:ascii="Times New Roman" w:hAnsi="Times New Roman" w:cs="Times New Roman"/>
          <w:b/>
          <w:sz w:val="24"/>
          <w:szCs w:val="24"/>
        </w:rPr>
        <w:t>“</w:t>
      </w:r>
      <w:bookmarkStart w:id="1" w:name="_Hlk168909514"/>
      <w:r w:rsidR="0048442F">
        <w:rPr>
          <w:rFonts w:ascii="Times New Roman" w:hAnsi="Times New Roman" w:cs="Times New Roman"/>
          <w:b/>
          <w:sz w:val="24"/>
          <w:szCs w:val="24"/>
        </w:rPr>
        <w:t>research tile</w:t>
      </w:r>
      <w:r w:rsidR="00492120" w:rsidRPr="00492120">
        <w:rPr>
          <w:rFonts w:ascii="Times New Roman" w:hAnsi="Times New Roman" w:cs="Times New Roman"/>
          <w:b/>
          <w:sz w:val="24"/>
          <w:szCs w:val="24"/>
        </w:rPr>
        <w:t>”</w:t>
      </w:r>
      <w:r w:rsidR="00492120">
        <w:rPr>
          <w:b/>
          <w:spacing w:val="36"/>
        </w:rPr>
        <w:t xml:space="preserve"> </w:t>
      </w:r>
      <w:bookmarkEnd w:id="1"/>
      <w:r w:rsidRPr="008254B9">
        <w:rPr>
          <w:rFonts w:asciiTheme="majorBidi" w:hAnsiTheme="majorBidi" w:cstheme="majorBidi"/>
          <w:sz w:val="24"/>
          <w:szCs w:val="24"/>
        </w:rPr>
        <w:t xml:space="preserve">which is being submitted to Director Graduate Studies are the same which were submitted to the office of the Director Quality Enhancement Cell (QEC) for </w:t>
      </w:r>
      <w:r w:rsidR="008254B9" w:rsidRPr="008254B9">
        <w:rPr>
          <w:rFonts w:asciiTheme="majorBidi" w:hAnsiTheme="majorBidi" w:cstheme="majorBidi"/>
          <w:sz w:val="24"/>
          <w:szCs w:val="24"/>
        </w:rPr>
        <w:t>checking similarity</w:t>
      </w:r>
      <w:r w:rsidRPr="008254B9">
        <w:rPr>
          <w:rFonts w:asciiTheme="majorBidi" w:hAnsiTheme="majorBidi" w:cstheme="majorBidi"/>
          <w:sz w:val="24"/>
          <w:szCs w:val="24"/>
        </w:rPr>
        <w:t xml:space="preserve"> index.</w:t>
      </w:r>
    </w:p>
    <w:p w14:paraId="3F4B0BE3" w14:textId="77777777" w:rsidR="00B1211E" w:rsidRPr="008254B9" w:rsidRDefault="00B1211E" w:rsidP="008254B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D13D909" w14:textId="14858EDF" w:rsidR="008254B9" w:rsidRPr="008254B9" w:rsidRDefault="00B1211E" w:rsidP="008254B9">
      <w:pPr>
        <w:tabs>
          <w:tab w:val="left" w:pos="725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54B9">
        <w:rPr>
          <w:rFonts w:asciiTheme="majorBidi" w:hAnsiTheme="majorBidi" w:cstheme="majorBidi"/>
          <w:b/>
          <w:bCs/>
          <w:sz w:val="24"/>
          <w:szCs w:val="24"/>
        </w:rPr>
        <w:t>Student</w:t>
      </w:r>
      <w:r w:rsidR="0055772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8254B9" w:rsidRPr="008254B9">
        <w:rPr>
          <w:rFonts w:asciiTheme="majorBidi" w:hAnsiTheme="majorBidi" w:cstheme="majorBidi"/>
          <w:b/>
          <w:bCs/>
          <w:sz w:val="24"/>
          <w:szCs w:val="24"/>
        </w:rPr>
        <w:t>Supervisor</w:t>
      </w:r>
    </w:p>
    <w:p w14:paraId="3D79F261" w14:textId="77777777" w:rsidR="008254B9" w:rsidRPr="008254B9" w:rsidRDefault="008254B9" w:rsidP="008254B9">
      <w:pPr>
        <w:tabs>
          <w:tab w:val="left" w:pos="725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FC422BF" w14:textId="3D8FF2EA" w:rsidR="0055772C" w:rsidRDefault="008254B9" w:rsidP="0055772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      </w:t>
      </w:r>
      <w:r w:rsidR="00B54E7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CD46F1">
        <w:rPr>
          <w:rFonts w:asciiTheme="majorBidi" w:hAnsiTheme="majorBidi" w:cstheme="majorBidi"/>
          <w:sz w:val="24"/>
          <w:szCs w:val="24"/>
        </w:rPr>
        <w:t xml:space="preserve">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07A3C10" w14:textId="7AA11C57" w:rsidR="008254B9" w:rsidRPr="008254B9" w:rsidRDefault="0055772C" w:rsidP="0055772C">
      <w:pPr>
        <w:ind w:left="57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</w:p>
    <w:p w14:paraId="6C5EE62F" w14:textId="77777777" w:rsidR="008254B9" w:rsidRPr="008254B9" w:rsidRDefault="008254B9" w:rsidP="008254B9">
      <w:pPr>
        <w:tabs>
          <w:tab w:val="left" w:pos="653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0FB19802" w14:textId="77777777" w:rsidR="00B1211E" w:rsidRPr="008254B9" w:rsidRDefault="00B1211E" w:rsidP="008254B9">
      <w:pPr>
        <w:tabs>
          <w:tab w:val="left" w:pos="640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2B213834" w14:textId="77777777" w:rsidR="00B1211E" w:rsidRPr="008254B9" w:rsidRDefault="00B1211E" w:rsidP="008254B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475F490" w14:textId="77777777" w:rsidR="00B1211E" w:rsidRDefault="00B1211E"/>
    <w:p w14:paraId="2C3411B4" w14:textId="77777777" w:rsidR="00B1211E" w:rsidRDefault="00B1211E"/>
    <w:sectPr w:rsidR="00B1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1E"/>
    <w:rsid w:val="001D6FF9"/>
    <w:rsid w:val="00246D3B"/>
    <w:rsid w:val="002E017D"/>
    <w:rsid w:val="003776A9"/>
    <w:rsid w:val="00483B8C"/>
    <w:rsid w:val="0048442F"/>
    <w:rsid w:val="00492120"/>
    <w:rsid w:val="004C700C"/>
    <w:rsid w:val="0055772C"/>
    <w:rsid w:val="00614740"/>
    <w:rsid w:val="00727479"/>
    <w:rsid w:val="007776BB"/>
    <w:rsid w:val="007E2A25"/>
    <w:rsid w:val="008254B9"/>
    <w:rsid w:val="008D52C3"/>
    <w:rsid w:val="00977C03"/>
    <w:rsid w:val="009F1EC1"/>
    <w:rsid w:val="00A7725E"/>
    <w:rsid w:val="00B1211E"/>
    <w:rsid w:val="00B54E77"/>
    <w:rsid w:val="00B81CED"/>
    <w:rsid w:val="00CD46F1"/>
    <w:rsid w:val="00DA1D36"/>
    <w:rsid w:val="00DF4BEC"/>
    <w:rsid w:val="00E02F5E"/>
    <w:rsid w:val="00E17B0D"/>
    <w:rsid w:val="00E7783A"/>
    <w:rsid w:val="00F301B3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1D27"/>
  <w15:docId w15:val="{92349305-942F-4034-BCDB-B75525B8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PMYLS</dc:creator>
  <cp:lastModifiedBy>Mumtaz Ahmad</cp:lastModifiedBy>
  <cp:revision>4</cp:revision>
  <cp:lastPrinted>2024-07-19T06:50:00Z</cp:lastPrinted>
  <dcterms:created xsi:type="dcterms:W3CDTF">2025-03-25T06:29:00Z</dcterms:created>
  <dcterms:modified xsi:type="dcterms:W3CDTF">2025-07-04T06:52:00Z</dcterms:modified>
</cp:coreProperties>
</file>